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2441" w14:textId="77777777" w:rsidR="002125A3" w:rsidRDefault="002125A3" w:rsidP="000472F4">
      <w:pPr>
        <w:pStyle w:val="Geenafstand"/>
        <w:rPr>
          <w:b/>
          <w:bCs/>
          <w:sz w:val="34"/>
          <w:szCs w:val="34"/>
        </w:rPr>
      </w:pPr>
      <w:r w:rsidRPr="002125A3">
        <w:rPr>
          <w:b/>
          <w:bCs/>
          <w:sz w:val="34"/>
          <w:szCs w:val="34"/>
        </w:rPr>
        <w:t xml:space="preserve">Inschrijfformulier </w:t>
      </w:r>
      <w:proofErr w:type="spellStart"/>
      <w:r w:rsidRPr="002125A3">
        <w:rPr>
          <w:b/>
          <w:bCs/>
          <w:sz w:val="34"/>
          <w:szCs w:val="34"/>
        </w:rPr>
        <w:t>kv</w:t>
      </w:r>
      <w:proofErr w:type="spellEnd"/>
      <w:r w:rsidRPr="002125A3">
        <w:rPr>
          <w:b/>
          <w:bCs/>
          <w:sz w:val="34"/>
          <w:szCs w:val="34"/>
        </w:rPr>
        <w:t xml:space="preserve"> DOT</w:t>
      </w:r>
    </w:p>
    <w:p w14:paraId="5EE6DFF8" w14:textId="251C4DFE" w:rsidR="005873A4" w:rsidRPr="00353846" w:rsidRDefault="005873A4" w:rsidP="000472F4">
      <w:pPr>
        <w:pStyle w:val="Geenafstand"/>
        <w:rPr>
          <w:i/>
          <w:iCs/>
        </w:rPr>
      </w:pPr>
    </w:p>
    <w:p w14:paraId="20F786ED" w14:textId="3446B6C7" w:rsidR="003D3070" w:rsidRPr="00A754CA" w:rsidRDefault="006B184C" w:rsidP="003D3070">
      <w:pPr>
        <w:pStyle w:val="Geenafstand"/>
        <w:rPr>
          <w:i/>
          <w:iCs/>
        </w:rPr>
      </w:pPr>
      <w:r>
        <w:rPr>
          <w:i/>
          <w:iCs/>
        </w:rPr>
        <w:t>Als j</w:t>
      </w:r>
      <w:r w:rsidR="006E334A">
        <w:rPr>
          <w:i/>
          <w:iCs/>
        </w:rPr>
        <w:t xml:space="preserve">e </w:t>
      </w:r>
      <w:r w:rsidR="003D3070" w:rsidRPr="00A754CA">
        <w:rPr>
          <w:i/>
          <w:iCs/>
        </w:rPr>
        <w:t xml:space="preserve">jonger </w:t>
      </w:r>
      <w:r w:rsidR="006E334A">
        <w:rPr>
          <w:i/>
          <w:iCs/>
        </w:rPr>
        <w:t xml:space="preserve">bent </w:t>
      </w:r>
      <w:r w:rsidR="003D3070" w:rsidRPr="00A754CA">
        <w:rPr>
          <w:i/>
          <w:iCs/>
        </w:rPr>
        <w:t xml:space="preserve">dan 18 jaar, </w:t>
      </w:r>
      <w:r w:rsidR="006E334A">
        <w:rPr>
          <w:i/>
          <w:iCs/>
        </w:rPr>
        <w:t xml:space="preserve">dan </w:t>
      </w:r>
      <w:r w:rsidR="003D3070" w:rsidRPr="00A754CA">
        <w:rPr>
          <w:i/>
          <w:iCs/>
        </w:rPr>
        <w:t>dient dit formulier te worden ingevuld en ondertekend door een ouder/verzorger.</w:t>
      </w:r>
    </w:p>
    <w:p w14:paraId="6632E7AA" w14:textId="77777777" w:rsidR="00353846" w:rsidRDefault="00353846" w:rsidP="000472F4">
      <w:pPr>
        <w:pStyle w:val="Geenafstand"/>
      </w:pPr>
    </w:p>
    <w:p w14:paraId="4DC62535" w14:textId="0CAE4D12" w:rsidR="003C2F57" w:rsidRDefault="003C2F57" w:rsidP="003C2F57">
      <w:pPr>
        <w:pStyle w:val="Geenafsta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3C2F57">
        <w:rPr>
          <w:b/>
          <w:bCs/>
          <w:sz w:val="26"/>
          <w:szCs w:val="26"/>
        </w:rPr>
        <w:t>Persoonsgegevens nieuw lid</w:t>
      </w:r>
    </w:p>
    <w:p w14:paraId="7555ACB3" w14:textId="3E489AA2" w:rsidR="00A754CA" w:rsidRPr="003C2F57" w:rsidRDefault="00A754CA" w:rsidP="003C2F57">
      <w:pPr>
        <w:pStyle w:val="Geenafstand"/>
        <w:rPr>
          <w:b/>
          <w:bCs/>
          <w:sz w:val="26"/>
          <w:szCs w:val="2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23"/>
        <w:gridCol w:w="6503"/>
      </w:tblGrid>
      <w:tr w:rsidR="003C2F57" w:rsidRPr="003C2F57" w14:paraId="3E7D372A" w14:textId="77777777" w:rsidTr="0096032A">
        <w:tc>
          <w:tcPr>
            <w:tcW w:w="0" w:type="auto"/>
            <w:hideMark/>
          </w:tcPr>
          <w:p w14:paraId="458E4A2E" w14:textId="77777777" w:rsidR="003C2F57" w:rsidRPr="003C2F57" w:rsidRDefault="003C2F57" w:rsidP="003C2F57">
            <w:pPr>
              <w:pStyle w:val="Geenafstand"/>
              <w:rPr>
                <w:b/>
                <w:bCs/>
              </w:rPr>
            </w:pPr>
            <w:r w:rsidRPr="003C2F57">
              <w:rPr>
                <w:b/>
                <w:bCs/>
              </w:rPr>
              <w:t>Gegevens</w:t>
            </w:r>
          </w:p>
        </w:tc>
        <w:tc>
          <w:tcPr>
            <w:tcW w:w="6503" w:type="dxa"/>
            <w:hideMark/>
          </w:tcPr>
          <w:p w14:paraId="7EC09E13" w14:textId="77777777" w:rsidR="003C2F57" w:rsidRPr="003C2F57" w:rsidRDefault="003C2F57" w:rsidP="003C2F57">
            <w:pPr>
              <w:pStyle w:val="Geenafstand"/>
              <w:rPr>
                <w:b/>
                <w:bCs/>
              </w:rPr>
            </w:pPr>
            <w:r w:rsidRPr="003C2F57">
              <w:rPr>
                <w:b/>
                <w:bCs/>
              </w:rPr>
              <w:t>In te vullen door lid</w:t>
            </w:r>
          </w:p>
        </w:tc>
      </w:tr>
      <w:tr w:rsidR="003C2F57" w:rsidRPr="003C2F57" w14:paraId="3FDAC386" w14:textId="77777777" w:rsidTr="0096032A">
        <w:tc>
          <w:tcPr>
            <w:tcW w:w="0" w:type="auto"/>
            <w:hideMark/>
          </w:tcPr>
          <w:p w14:paraId="64BA0E43" w14:textId="77777777" w:rsidR="003C2F57" w:rsidRPr="003C2F57" w:rsidRDefault="003C2F57" w:rsidP="003C2F57">
            <w:pPr>
              <w:pStyle w:val="Geenafstand"/>
            </w:pPr>
            <w:r w:rsidRPr="003C2F57">
              <w:t>Naam</w:t>
            </w:r>
          </w:p>
        </w:tc>
        <w:sdt>
          <w:sdtPr>
            <w:rPr>
              <w:i/>
              <w:iCs/>
            </w:rPr>
            <w:id w:val="-2119207640"/>
            <w:placeholder>
              <w:docPart w:val="0BF53155A2C948B29105925BE0DF6E19"/>
            </w:placeholder>
            <w:showingPlcHdr/>
            <w:text/>
          </w:sdtPr>
          <w:sdtEndPr/>
          <w:sdtContent>
            <w:tc>
              <w:tcPr>
                <w:tcW w:w="6503" w:type="dxa"/>
                <w:hideMark/>
              </w:tcPr>
              <w:p w14:paraId="50C20F88" w14:textId="6A9A686D" w:rsidR="003C2F57" w:rsidRPr="003C2F57" w:rsidRDefault="0096032A" w:rsidP="003C2F57">
                <w:pPr>
                  <w:pStyle w:val="Geenafstand"/>
                  <w:rPr>
                    <w:i/>
                    <w:iCs/>
                  </w:rPr>
                </w:pPr>
                <w:r w:rsidRPr="0096032A">
                  <w:rPr>
                    <w:rStyle w:val="Tekstvantijdelijkeaanduiding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3C2F57" w:rsidRPr="003C2F57" w14:paraId="2829D46B" w14:textId="77777777" w:rsidTr="0096032A">
        <w:tc>
          <w:tcPr>
            <w:tcW w:w="0" w:type="auto"/>
            <w:hideMark/>
          </w:tcPr>
          <w:p w14:paraId="468BD3D4" w14:textId="77777777" w:rsidR="003C2F57" w:rsidRPr="003C2F57" w:rsidRDefault="003C2F57" w:rsidP="003C2F57">
            <w:pPr>
              <w:pStyle w:val="Geenafstand"/>
            </w:pPr>
            <w:r w:rsidRPr="003C2F57">
              <w:t>Straat + huisnummer</w:t>
            </w:r>
          </w:p>
        </w:tc>
        <w:sdt>
          <w:sdtPr>
            <w:rPr>
              <w:i/>
              <w:iCs/>
            </w:rPr>
            <w:id w:val="1860243616"/>
            <w:placeholder>
              <w:docPart w:val="7A604B83602A4463A77676D77F6F07D8"/>
            </w:placeholder>
            <w:showingPlcHdr/>
            <w:text/>
          </w:sdtPr>
          <w:sdtEndPr/>
          <w:sdtContent>
            <w:tc>
              <w:tcPr>
                <w:tcW w:w="6503" w:type="dxa"/>
                <w:hideMark/>
              </w:tcPr>
              <w:p w14:paraId="7D4A5849" w14:textId="0ADC5C7A" w:rsidR="003C2F57" w:rsidRPr="003C2F57" w:rsidRDefault="0096032A" w:rsidP="003C2F57">
                <w:pPr>
                  <w:pStyle w:val="Geenafstand"/>
                  <w:rPr>
                    <w:i/>
                    <w:iCs/>
                  </w:rPr>
                </w:pPr>
                <w:r w:rsidRPr="0096032A">
                  <w:rPr>
                    <w:rStyle w:val="Tekstvantijdelijkeaanduiding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96032A" w:rsidRPr="003C2F57" w14:paraId="5B816843" w14:textId="77777777" w:rsidTr="0096032A">
        <w:tc>
          <w:tcPr>
            <w:tcW w:w="0" w:type="auto"/>
            <w:hideMark/>
          </w:tcPr>
          <w:p w14:paraId="67C6D5ED" w14:textId="77777777" w:rsidR="0096032A" w:rsidRPr="003C2F57" w:rsidRDefault="0096032A" w:rsidP="0096032A">
            <w:pPr>
              <w:pStyle w:val="Geenafstand"/>
            </w:pPr>
            <w:r w:rsidRPr="003C2F57">
              <w:t>Postcode + woonplaats</w:t>
            </w:r>
          </w:p>
        </w:tc>
        <w:sdt>
          <w:sdtPr>
            <w:rPr>
              <w:i/>
              <w:iCs/>
              <w:sz w:val="20"/>
              <w:szCs w:val="20"/>
            </w:rPr>
            <w:id w:val="-1905598706"/>
            <w:placeholder>
              <w:docPart w:val="A0BAF59C9BA045C38C5E57AAA5AF5066"/>
            </w:placeholder>
            <w:showingPlcHdr/>
            <w:text/>
          </w:sdtPr>
          <w:sdtEndPr/>
          <w:sdtContent>
            <w:tc>
              <w:tcPr>
                <w:tcW w:w="6503" w:type="dxa"/>
                <w:hideMark/>
              </w:tcPr>
              <w:p w14:paraId="5209C2C2" w14:textId="00921638" w:rsidR="0096032A" w:rsidRPr="003C2F57" w:rsidRDefault="0096032A" w:rsidP="0096032A">
                <w:pPr>
                  <w:pStyle w:val="Geenafstand"/>
                  <w:rPr>
                    <w:i/>
                    <w:iCs/>
                  </w:rPr>
                </w:pPr>
                <w:r w:rsidRPr="0096032A">
                  <w:rPr>
                    <w:rStyle w:val="Tekstvantijdelijkeaanduiding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96032A" w:rsidRPr="003C2F57" w14:paraId="2E26A875" w14:textId="77777777" w:rsidTr="0096032A">
        <w:tc>
          <w:tcPr>
            <w:tcW w:w="0" w:type="auto"/>
            <w:hideMark/>
          </w:tcPr>
          <w:p w14:paraId="0E89BFBD" w14:textId="77777777" w:rsidR="0096032A" w:rsidRPr="003C2F57" w:rsidRDefault="0096032A" w:rsidP="0096032A">
            <w:pPr>
              <w:pStyle w:val="Geenafstand"/>
            </w:pPr>
            <w:r w:rsidRPr="003C2F57">
              <w:t>Telefoonnummer(s)</w:t>
            </w:r>
          </w:p>
        </w:tc>
        <w:sdt>
          <w:sdtPr>
            <w:rPr>
              <w:i/>
              <w:iCs/>
              <w:sz w:val="20"/>
              <w:szCs w:val="20"/>
            </w:rPr>
            <w:id w:val="1178848084"/>
            <w:placeholder>
              <w:docPart w:val="8BB6D49CCA904DD3BC0141A06E5077D3"/>
            </w:placeholder>
            <w:showingPlcHdr/>
            <w:text/>
          </w:sdtPr>
          <w:sdtEndPr/>
          <w:sdtContent>
            <w:tc>
              <w:tcPr>
                <w:tcW w:w="6503" w:type="dxa"/>
                <w:hideMark/>
              </w:tcPr>
              <w:p w14:paraId="558D70A1" w14:textId="59190C1D" w:rsidR="0096032A" w:rsidRPr="003C2F57" w:rsidRDefault="0096032A" w:rsidP="0096032A">
                <w:pPr>
                  <w:pStyle w:val="Geenafstand"/>
                  <w:rPr>
                    <w:i/>
                    <w:iCs/>
                  </w:rPr>
                </w:pPr>
                <w:r w:rsidRPr="0096032A">
                  <w:rPr>
                    <w:rStyle w:val="Tekstvantijdelijkeaanduiding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96032A" w:rsidRPr="003C2F57" w14:paraId="72C85A2B" w14:textId="77777777" w:rsidTr="0096032A">
        <w:tc>
          <w:tcPr>
            <w:tcW w:w="0" w:type="auto"/>
            <w:hideMark/>
          </w:tcPr>
          <w:p w14:paraId="1C194D6C" w14:textId="77777777" w:rsidR="0096032A" w:rsidRPr="003C2F57" w:rsidRDefault="0096032A" w:rsidP="0096032A">
            <w:pPr>
              <w:pStyle w:val="Geenafstand"/>
            </w:pPr>
            <w:r w:rsidRPr="003C2F57">
              <w:t>Geboortedatum</w:t>
            </w:r>
          </w:p>
        </w:tc>
        <w:sdt>
          <w:sdtPr>
            <w:rPr>
              <w:i/>
              <w:iCs/>
              <w:sz w:val="20"/>
              <w:szCs w:val="20"/>
            </w:rPr>
            <w:id w:val="-294913812"/>
            <w:placeholder>
              <w:docPart w:val="6953BC2C5423429CA2D89648D2001393"/>
            </w:placeholder>
            <w:showingPlcHdr/>
            <w:text/>
          </w:sdtPr>
          <w:sdtEndPr/>
          <w:sdtContent>
            <w:tc>
              <w:tcPr>
                <w:tcW w:w="6503" w:type="dxa"/>
                <w:hideMark/>
              </w:tcPr>
              <w:p w14:paraId="11BBF590" w14:textId="775E8391" w:rsidR="0096032A" w:rsidRPr="003C2F57" w:rsidRDefault="0096032A" w:rsidP="0096032A">
                <w:pPr>
                  <w:pStyle w:val="Geenafstand"/>
                  <w:rPr>
                    <w:i/>
                    <w:iCs/>
                  </w:rPr>
                </w:pPr>
                <w:r w:rsidRPr="0096032A">
                  <w:rPr>
                    <w:rStyle w:val="Tekstvantijdelijkeaanduiding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3C2F57" w:rsidRPr="003C2F57" w14:paraId="00A0E655" w14:textId="77777777" w:rsidTr="0096032A">
        <w:tc>
          <w:tcPr>
            <w:tcW w:w="0" w:type="auto"/>
            <w:hideMark/>
          </w:tcPr>
          <w:p w14:paraId="0B38210E" w14:textId="77777777" w:rsidR="003C2F57" w:rsidRPr="003C2F57" w:rsidRDefault="003C2F57" w:rsidP="003C2F57">
            <w:pPr>
              <w:pStyle w:val="Geenafstand"/>
            </w:pPr>
            <w:r w:rsidRPr="003C2F57">
              <w:t>Geslacht</w:t>
            </w:r>
          </w:p>
        </w:tc>
        <w:tc>
          <w:tcPr>
            <w:tcW w:w="6503" w:type="dxa"/>
            <w:hideMark/>
          </w:tcPr>
          <w:p w14:paraId="0358CC43" w14:textId="0DDF1C84" w:rsidR="003C2F57" w:rsidRPr="003C2F57" w:rsidRDefault="0045787D" w:rsidP="003C2F57">
            <w:pPr>
              <w:pStyle w:val="Geenafstand"/>
            </w:pPr>
            <w:sdt>
              <w:sdtPr>
                <w:id w:val="-207681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F57" w:rsidRPr="003C2F57">
              <w:t xml:space="preserve"> Man</w:t>
            </w:r>
            <w:r w:rsidR="00041B2E">
              <w:t xml:space="preserve">  </w:t>
            </w:r>
            <w:r w:rsidR="00041B2E" w:rsidRPr="003C2F57">
              <w:t xml:space="preserve"> </w:t>
            </w:r>
            <w:sdt>
              <w:sdtPr>
                <w:id w:val="62465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3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F57" w:rsidRPr="003C2F57">
              <w:t xml:space="preserve"> Vrouw</w:t>
            </w:r>
            <w:r w:rsidR="00041B2E">
              <w:t xml:space="preserve"> </w:t>
            </w:r>
            <w:r w:rsidR="00041B2E" w:rsidRPr="003C2F57">
              <w:t xml:space="preserve"> </w:t>
            </w:r>
            <w:r w:rsidR="00041B2E">
              <w:t xml:space="preserve"> </w:t>
            </w:r>
            <w:sdt>
              <w:sdtPr>
                <w:id w:val="-10166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F57" w:rsidRPr="003C2F57">
              <w:t xml:space="preserve"> Anders</w:t>
            </w:r>
          </w:p>
        </w:tc>
      </w:tr>
      <w:tr w:rsidR="0096032A" w:rsidRPr="003C2F57" w14:paraId="7D882201" w14:textId="77777777" w:rsidTr="0096032A">
        <w:tc>
          <w:tcPr>
            <w:tcW w:w="0" w:type="auto"/>
            <w:hideMark/>
          </w:tcPr>
          <w:p w14:paraId="37B10300" w14:textId="77777777" w:rsidR="0096032A" w:rsidRPr="003C2F57" w:rsidRDefault="0096032A" w:rsidP="0096032A">
            <w:pPr>
              <w:pStyle w:val="Geenafstand"/>
            </w:pPr>
            <w:r w:rsidRPr="003C2F57">
              <w:t>E</w:t>
            </w:r>
            <w:r w:rsidRPr="003C2F57">
              <w:noBreakHyphen/>
              <w:t>mailadres</w:t>
            </w:r>
          </w:p>
        </w:tc>
        <w:sdt>
          <w:sdtPr>
            <w:rPr>
              <w:i/>
              <w:iCs/>
              <w:sz w:val="20"/>
              <w:szCs w:val="20"/>
            </w:rPr>
            <w:id w:val="1750621158"/>
            <w:placeholder>
              <w:docPart w:val="D0E25BF944744CE78D7014F2BD06F1A8"/>
            </w:placeholder>
            <w:showingPlcHdr/>
            <w:text/>
          </w:sdtPr>
          <w:sdtEndPr/>
          <w:sdtContent>
            <w:tc>
              <w:tcPr>
                <w:tcW w:w="6503" w:type="dxa"/>
                <w:hideMark/>
              </w:tcPr>
              <w:p w14:paraId="1CCCF2B7" w14:textId="6FA21BA0" w:rsidR="0096032A" w:rsidRPr="003C2F57" w:rsidRDefault="0096032A" w:rsidP="0096032A">
                <w:pPr>
                  <w:pStyle w:val="Geenafstand"/>
                </w:pPr>
                <w:r w:rsidRPr="0096032A">
                  <w:rPr>
                    <w:rStyle w:val="Tekstvantijdelijkeaanduiding"/>
                    <w:i/>
                    <w:iCs/>
                  </w:rPr>
                  <w:t>Klik of tik om tekst in te voeren.</w:t>
                </w:r>
              </w:p>
            </w:tc>
          </w:sdtContent>
        </w:sdt>
      </w:tr>
    </w:tbl>
    <w:p w14:paraId="220D8EE9" w14:textId="02610A14" w:rsidR="00A754CA" w:rsidRDefault="00A66BF6" w:rsidP="003C2F57">
      <w:pPr>
        <w:pStyle w:val="Geenafstan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76A17D" wp14:editId="61EF4573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5667375" cy="409575"/>
                <wp:effectExtent l="0" t="0" r="28575" b="28575"/>
                <wp:wrapNone/>
                <wp:docPr id="438201350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0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20000"/>
                          </a:schemeClr>
                        </a:solidFill>
                        <a:ln>
                          <a:solidFill>
                            <a:srgbClr val="0278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C3FBDA" id="Rechthoek 4" o:spid="_x0000_s1026" style="position:absolute;margin-left:0;margin-top:11.8pt;width:446.25pt;height:32.25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" fillcolor="#caedfb [663]" strokecolor="#0278c0" strokeweight="1pt">
                <v:fill opacity="13107f"/>
                <w10:wrap anchorx="margin"/>
              </v:rect>
            </w:pict>
          </mc:Fallback>
        </mc:AlternateContent>
      </w:r>
    </w:p>
    <w:p w14:paraId="68D38647" w14:textId="1B70D21A" w:rsidR="009E2887" w:rsidRDefault="00A66BF6" w:rsidP="003C2F57">
      <w:pPr>
        <w:pStyle w:val="Geenafstand"/>
      </w:pPr>
      <w:r>
        <w:rPr>
          <w:b/>
          <w:bCs/>
        </w:rPr>
        <w:t xml:space="preserve">  </w:t>
      </w:r>
      <w:r w:rsidR="003C2F57" w:rsidRPr="003C2F57">
        <w:rPr>
          <w:b/>
          <w:bCs/>
        </w:rPr>
        <w:t xml:space="preserve">Invullen door </w:t>
      </w:r>
      <w:r w:rsidR="003C2F57">
        <w:rPr>
          <w:b/>
          <w:bCs/>
        </w:rPr>
        <w:t>ledenadministratie</w:t>
      </w:r>
      <w:r w:rsidR="003C2F57" w:rsidRPr="003C2F57">
        <w:rPr>
          <w:b/>
          <w:bCs/>
        </w:rPr>
        <w:t>:</w:t>
      </w:r>
      <w:r w:rsidR="003C2F57" w:rsidRPr="003C2F57">
        <w:t xml:space="preserve"> </w:t>
      </w:r>
      <w:r w:rsidR="009E2887">
        <w:tab/>
      </w:r>
      <w:sdt>
        <w:sdtPr>
          <w:id w:val="-89982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C2F57" w:rsidRPr="003C2F57">
        <w:t xml:space="preserve"> Kangoeroes</w:t>
      </w:r>
      <w:r w:rsidR="00041B2E">
        <w:t xml:space="preserve">  </w:t>
      </w:r>
      <w:r w:rsidR="003C2F57" w:rsidRPr="003C2F57">
        <w:t xml:space="preserve"> </w:t>
      </w:r>
      <w:sdt>
        <w:sdtPr>
          <w:id w:val="211925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B55">
            <w:rPr>
              <w:rFonts w:ascii="MS Gothic" w:eastAsia="MS Gothic" w:hAnsi="MS Gothic" w:hint="eastAsia"/>
            </w:rPr>
            <w:t>☐</w:t>
          </w:r>
        </w:sdtContent>
      </w:sdt>
      <w:r w:rsidR="00D76B55" w:rsidRPr="003C2F57">
        <w:t xml:space="preserve"> </w:t>
      </w:r>
      <w:r w:rsidR="003C2F57" w:rsidRPr="003C2F57">
        <w:t>Jeugd</w:t>
      </w:r>
      <w:r w:rsidR="00041B2E">
        <w:t xml:space="preserve">  </w:t>
      </w:r>
      <w:r w:rsidR="00041B2E" w:rsidRPr="003C2F57">
        <w:t xml:space="preserve"> </w:t>
      </w:r>
      <w:sdt>
        <w:sdtPr>
          <w:id w:val="-53187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B55">
            <w:rPr>
              <w:rFonts w:ascii="MS Gothic" w:eastAsia="MS Gothic" w:hAnsi="MS Gothic" w:hint="eastAsia"/>
            </w:rPr>
            <w:t>☐</w:t>
          </w:r>
        </w:sdtContent>
      </w:sdt>
      <w:r w:rsidR="00D76B55" w:rsidRPr="003C2F57">
        <w:t xml:space="preserve"> </w:t>
      </w:r>
      <w:r w:rsidR="003C2F57" w:rsidRPr="003C2F57">
        <w:t xml:space="preserve">Senioren </w:t>
      </w:r>
    </w:p>
    <w:p w14:paraId="6A8D8429" w14:textId="461EF81C" w:rsidR="003C2F57" w:rsidRPr="003C2F57" w:rsidRDefault="003C2F57" w:rsidP="00D76B55">
      <w:pPr>
        <w:pStyle w:val="Geenafstand"/>
        <w:ind w:left="2832" w:firstLine="708"/>
      </w:pPr>
      <w:r w:rsidRPr="003C2F57">
        <w:t xml:space="preserve">Team: </w:t>
      </w:r>
      <w:sdt>
        <w:sdtPr>
          <w:rPr>
            <w:sz w:val="20"/>
            <w:szCs w:val="20"/>
          </w:rPr>
          <w:id w:val="1151562065"/>
          <w:placeholder>
            <w:docPart w:val="8E50D398C9B145FDB6CB6A57DA016FBF"/>
          </w:placeholder>
          <w:showingPlcHdr/>
          <w:text/>
        </w:sdtPr>
        <w:sdtEndPr/>
        <w:sdtContent>
          <w:r w:rsidR="0096032A" w:rsidRPr="0096032A">
            <w:rPr>
              <w:rStyle w:val="Tekstvantijdelijkeaanduiding"/>
              <w:i/>
              <w:iCs/>
            </w:rPr>
            <w:t>Klik of tik om tekst in te voeren.</w:t>
          </w:r>
        </w:sdtContent>
      </w:sdt>
    </w:p>
    <w:p w14:paraId="391CCDB2" w14:textId="77777777" w:rsidR="009832DB" w:rsidRDefault="009832DB" w:rsidP="000472F4">
      <w:pPr>
        <w:pStyle w:val="Geenafstand"/>
      </w:pPr>
    </w:p>
    <w:p w14:paraId="2B1A42B3" w14:textId="77777777" w:rsidR="00521D99" w:rsidRPr="00521D99" w:rsidRDefault="00521D99" w:rsidP="00521D99">
      <w:pPr>
        <w:pStyle w:val="Geenafstand"/>
        <w:rPr>
          <w:b/>
          <w:bCs/>
          <w:sz w:val="26"/>
          <w:szCs w:val="26"/>
        </w:rPr>
      </w:pPr>
      <w:r w:rsidRPr="00521D99">
        <w:rPr>
          <w:b/>
          <w:bCs/>
          <w:sz w:val="26"/>
          <w:szCs w:val="26"/>
        </w:rPr>
        <w:t>2. Pasfoto</w:t>
      </w:r>
    </w:p>
    <w:p w14:paraId="0D8340CE" w14:textId="1CE5AF17" w:rsidR="009832DB" w:rsidRPr="009832DB" w:rsidRDefault="00521D99" w:rsidP="009832DB">
      <w:pPr>
        <w:pStyle w:val="Geenafstand"/>
        <w:rPr>
          <w:i/>
          <w:iCs/>
        </w:rPr>
      </w:pPr>
      <w:r w:rsidRPr="00521D99">
        <w:t xml:space="preserve">Voeg hieronder een recente pasfoto toe. </w:t>
      </w:r>
      <w:r w:rsidR="00384845">
        <w:br/>
      </w:r>
      <w:r w:rsidRPr="00521D99">
        <w:rPr>
          <w:i/>
          <w:iCs/>
        </w:rPr>
        <w:t>Deze wordt uitsluitend gebruikt voor registratie bij het KNKV en wordt niet openbaar gedeeld.</w:t>
      </w:r>
    </w:p>
    <w:sdt>
      <w:sdtPr>
        <w:rPr>
          <w:sz w:val="20"/>
          <w:szCs w:val="20"/>
        </w:rPr>
        <w:id w:val="1079721971"/>
        <w:showingPlcHdr/>
        <w:picture/>
      </w:sdtPr>
      <w:sdtEndPr/>
      <w:sdtContent>
        <w:p w14:paraId="7F59DD06" w14:textId="77777777" w:rsidR="009832DB" w:rsidRPr="00ED2D7E" w:rsidRDefault="009832DB" w:rsidP="009832DB">
          <w:pPr>
            <w:rPr>
              <w:sz w:val="20"/>
              <w:szCs w:val="20"/>
            </w:rPr>
          </w:pPr>
          <w:r w:rsidRPr="00ED2D7E">
            <w:rPr>
              <w:noProof/>
              <w:sz w:val="20"/>
              <w:szCs w:val="20"/>
            </w:rPr>
            <w:drawing>
              <wp:inline distT="0" distB="0" distL="0" distR="0" wp14:anchorId="3581263E" wp14:editId="4C1D91DA">
                <wp:extent cx="904875" cy="904875"/>
                <wp:effectExtent l="0" t="0" r="9525" b="9525"/>
                <wp:docPr id="10" name="Afbeelding 7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Afbeelding 7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B212AD" w14:textId="77777777" w:rsidR="009832DB" w:rsidRPr="00521D99" w:rsidRDefault="009832DB" w:rsidP="00521D99">
      <w:pPr>
        <w:pStyle w:val="Geenafstand"/>
      </w:pPr>
    </w:p>
    <w:p w14:paraId="4236F90E" w14:textId="77777777" w:rsidR="00123E85" w:rsidRPr="00123E85" w:rsidRDefault="00123E85" w:rsidP="00123E85">
      <w:pPr>
        <w:pStyle w:val="Geenafstand"/>
        <w:rPr>
          <w:b/>
          <w:bCs/>
          <w:sz w:val="26"/>
          <w:szCs w:val="26"/>
        </w:rPr>
      </w:pPr>
      <w:r w:rsidRPr="00123E85">
        <w:rPr>
          <w:b/>
          <w:bCs/>
          <w:sz w:val="26"/>
          <w:szCs w:val="26"/>
        </w:rPr>
        <w:t>3. Lidmaatschap &amp; voorwaarden</w:t>
      </w:r>
    </w:p>
    <w:p w14:paraId="51FD5CD6" w14:textId="77777777" w:rsidR="00123E85" w:rsidRPr="00123E85" w:rsidRDefault="00123E85" w:rsidP="00123E85">
      <w:pPr>
        <w:pStyle w:val="Geenafstand"/>
      </w:pPr>
      <w:r w:rsidRPr="00123E85">
        <w:t>Door ondertekening van dit formulier:</w:t>
      </w:r>
    </w:p>
    <w:p w14:paraId="7FDF53E8" w14:textId="307175B9" w:rsidR="00123E85" w:rsidRPr="00123E85" w:rsidRDefault="00123E85" w:rsidP="00123E85">
      <w:pPr>
        <w:pStyle w:val="Geenafstand"/>
        <w:numPr>
          <w:ilvl w:val="0"/>
          <w:numId w:val="36"/>
        </w:numPr>
      </w:pPr>
      <w:r w:rsidRPr="00123E85">
        <w:t>Ga</w:t>
      </w:r>
      <w:r w:rsidR="008A453E">
        <w:t xml:space="preserve"> je </w:t>
      </w:r>
      <w:r w:rsidRPr="00123E85">
        <w:t xml:space="preserve">akkoord met het lidmaatschap van </w:t>
      </w:r>
      <w:proofErr w:type="spellStart"/>
      <w:r w:rsidRPr="00123E85">
        <w:t>kv</w:t>
      </w:r>
      <w:proofErr w:type="spellEnd"/>
      <w:r w:rsidRPr="00123E85">
        <w:t xml:space="preserve"> DOT.</w:t>
      </w:r>
    </w:p>
    <w:p w14:paraId="35A2E724" w14:textId="44E5FCDA" w:rsidR="00123E85" w:rsidRPr="00123E85" w:rsidRDefault="00123E85" w:rsidP="00123E85">
      <w:pPr>
        <w:pStyle w:val="Geenafstand"/>
        <w:numPr>
          <w:ilvl w:val="0"/>
          <w:numId w:val="36"/>
        </w:numPr>
      </w:pPr>
      <w:r w:rsidRPr="00123E85">
        <w:t>Ga</w:t>
      </w:r>
      <w:r w:rsidR="008A453E">
        <w:t xml:space="preserve"> je</w:t>
      </w:r>
      <w:r w:rsidRPr="00123E85">
        <w:t xml:space="preserve"> akkoord met de privacyverklaring zoals gepubliceerd op </w:t>
      </w:r>
      <w:hyperlink r:id="rId8" w:history="1">
        <w:r w:rsidR="00C22A76" w:rsidRPr="00123E85">
          <w:rPr>
            <w:rStyle w:val="Hyperlink"/>
          </w:rPr>
          <w:t>www.kvdot.nl</w:t>
        </w:r>
      </w:hyperlink>
      <w:r w:rsidR="00C22A76">
        <w:t xml:space="preserve">. </w:t>
      </w:r>
    </w:p>
    <w:p w14:paraId="458A0D4B" w14:textId="2FEBBC5A" w:rsidR="00123E85" w:rsidRDefault="00123E85" w:rsidP="00123E85">
      <w:pPr>
        <w:pStyle w:val="Geenafstand"/>
        <w:numPr>
          <w:ilvl w:val="0"/>
          <w:numId w:val="36"/>
        </w:numPr>
      </w:pPr>
      <w:r w:rsidRPr="00123E85">
        <w:t>Ben</w:t>
      </w:r>
      <w:r w:rsidR="008A453E">
        <w:t xml:space="preserve"> je </w:t>
      </w:r>
      <w:r w:rsidRPr="00123E85">
        <w:t>lid voor één seizoen (1 juli t/m 30 juni).</w:t>
      </w:r>
    </w:p>
    <w:p w14:paraId="3E0DC4C4" w14:textId="25E3F5E3" w:rsidR="0015435B" w:rsidRPr="00123E85" w:rsidRDefault="0015435B" w:rsidP="00123E85">
      <w:pPr>
        <w:pStyle w:val="Geenafstand"/>
        <w:numPr>
          <w:ilvl w:val="0"/>
          <w:numId w:val="36"/>
        </w:numPr>
      </w:pPr>
      <w:r>
        <w:t>Word</w:t>
      </w:r>
      <w:r w:rsidR="008A453E">
        <w:t xml:space="preserve"> je </w:t>
      </w:r>
      <w:r w:rsidR="00661F50">
        <w:t>automatisch aangemeld voor ons digitaal clubblad Digitreffer.</w:t>
      </w:r>
    </w:p>
    <w:p w14:paraId="5C2CDF72" w14:textId="77777777" w:rsidR="00123E85" w:rsidRPr="00123E85" w:rsidRDefault="00123E85" w:rsidP="00123E85">
      <w:pPr>
        <w:pStyle w:val="Geenafstand"/>
        <w:numPr>
          <w:ilvl w:val="0"/>
          <w:numId w:val="36"/>
        </w:numPr>
      </w:pPr>
      <w:r w:rsidRPr="00123E85">
        <w:t>Wordt verwacht dat leden enkele keren per seizoen een taak uitvoeren (bardienst, zaalwacht, fluiten).</w:t>
      </w:r>
    </w:p>
    <w:p w14:paraId="4084F327" w14:textId="77777777" w:rsidR="00123E85" w:rsidRDefault="00123E85" w:rsidP="00123E85">
      <w:pPr>
        <w:pStyle w:val="Geenafstand"/>
        <w:numPr>
          <w:ilvl w:val="0"/>
          <w:numId w:val="36"/>
        </w:numPr>
      </w:pPr>
      <w:r w:rsidRPr="00123E85">
        <w:t>Wordt van ouders van jeugdleden verwacht dat zij enkele keren per seizoen rijden bij uitwedstrijden.</w:t>
      </w:r>
    </w:p>
    <w:p w14:paraId="0294F946" w14:textId="77777777" w:rsidR="00123E85" w:rsidRDefault="00123E85" w:rsidP="00123E85">
      <w:pPr>
        <w:pStyle w:val="Geenafstand"/>
      </w:pPr>
    </w:p>
    <w:p w14:paraId="5C7F2549" w14:textId="595290C0" w:rsidR="007E6CAD" w:rsidRDefault="007E6CAD" w:rsidP="007E6CAD">
      <w:pPr>
        <w:pStyle w:val="Geenafsta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123E85">
        <w:rPr>
          <w:b/>
          <w:bCs/>
          <w:sz w:val="26"/>
          <w:szCs w:val="26"/>
        </w:rPr>
        <w:t xml:space="preserve">. </w:t>
      </w:r>
      <w:r w:rsidR="00661F50">
        <w:rPr>
          <w:b/>
          <w:bCs/>
          <w:sz w:val="26"/>
          <w:szCs w:val="26"/>
        </w:rPr>
        <w:t xml:space="preserve">Gebruik beeldmateriaal (toestemming </w:t>
      </w:r>
      <w:r w:rsidRPr="00123E85">
        <w:rPr>
          <w:b/>
          <w:bCs/>
          <w:sz w:val="26"/>
          <w:szCs w:val="26"/>
        </w:rPr>
        <w:t>AVG)</w:t>
      </w:r>
    </w:p>
    <w:p w14:paraId="18A89301" w14:textId="3666645A" w:rsidR="007E6CAD" w:rsidRDefault="00661F50" w:rsidP="00661F50">
      <w:pPr>
        <w:pStyle w:val="Geenafstand"/>
      </w:pPr>
      <w:r w:rsidRPr="00BA3D9D">
        <w:t>Ik</w:t>
      </w:r>
      <w:r w:rsidR="007E6CAD" w:rsidRPr="00BA3D9D">
        <w:t xml:space="preserve"> geef toestemming voor het gebruik van foto’s en video’s waarop ik (of mijn kind)  herkenbaar</w:t>
      </w:r>
      <w:r w:rsidR="007E6CAD" w:rsidRPr="00123E85">
        <w:t xml:space="preserve"> ben voor website, </w:t>
      </w:r>
      <w:proofErr w:type="spellStart"/>
      <w:r w:rsidR="007E6CAD" w:rsidRPr="00123E85">
        <w:t>social</w:t>
      </w:r>
      <w:proofErr w:type="spellEnd"/>
      <w:r w:rsidR="007E6CAD" w:rsidRPr="00123E85">
        <w:t xml:space="preserve"> media en drukwerk van </w:t>
      </w:r>
      <w:proofErr w:type="spellStart"/>
      <w:r w:rsidR="007E6CAD" w:rsidRPr="00123E85">
        <w:t>kv</w:t>
      </w:r>
      <w:proofErr w:type="spellEnd"/>
      <w:r w:rsidR="007E6CAD" w:rsidRPr="00123E85">
        <w:t xml:space="preserve"> DOT. </w:t>
      </w:r>
    </w:p>
    <w:p w14:paraId="1BC38257" w14:textId="77777777" w:rsidR="00160CEC" w:rsidRDefault="0045787D" w:rsidP="00160CEC">
      <w:pPr>
        <w:pStyle w:val="Geenafstand"/>
      </w:pPr>
      <w:sdt>
        <w:sdtPr>
          <w:id w:val="-106148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CEC">
            <w:rPr>
              <w:rFonts w:ascii="MS Gothic" w:eastAsia="MS Gothic" w:hAnsi="MS Gothic" w:hint="eastAsia"/>
            </w:rPr>
            <w:t>☐</w:t>
          </w:r>
        </w:sdtContent>
      </w:sdt>
      <w:r w:rsidR="007E6CAD" w:rsidRPr="00123E85">
        <w:t xml:space="preserve"> Ja</w:t>
      </w:r>
      <w:r w:rsidR="007E6CAD">
        <w:t xml:space="preserve"> </w:t>
      </w:r>
      <w:r w:rsidR="007E6CAD" w:rsidRPr="003C2F57">
        <w:t xml:space="preserve"> </w:t>
      </w:r>
      <w:r w:rsidR="007E6CAD">
        <w:t xml:space="preserve"> </w:t>
      </w:r>
      <w:r w:rsidR="00160CEC">
        <w:t xml:space="preserve">     </w:t>
      </w:r>
    </w:p>
    <w:p w14:paraId="161C4989" w14:textId="0EBA4A5D" w:rsidR="007E6CAD" w:rsidRPr="00123E85" w:rsidRDefault="0045787D" w:rsidP="00160CEC">
      <w:pPr>
        <w:pStyle w:val="Geenafstand"/>
      </w:pPr>
      <w:sdt>
        <w:sdtPr>
          <w:id w:val="-175496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CEC">
            <w:rPr>
              <w:rFonts w:ascii="MS Gothic" w:eastAsia="MS Gothic" w:hAnsi="MS Gothic" w:hint="eastAsia"/>
            </w:rPr>
            <w:t>☐</w:t>
          </w:r>
        </w:sdtContent>
      </w:sdt>
      <w:r w:rsidR="007E6CAD" w:rsidRPr="00123E85">
        <w:t xml:space="preserve"> Nee</w:t>
      </w:r>
    </w:p>
    <w:p w14:paraId="2E57261A" w14:textId="77777777" w:rsidR="007E6CAD" w:rsidRDefault="007E6CAD" w:rsidP="00123E85">
      <w:pPr>
        <w:pStyle w:val="Geenafstand"/>
      </w:pPr>
    </w:p>
    <w:p w14:paraId="3A6454E6" w14:textId="77777777" w:rsidR="00661F50" w:rsidRDefault="00661F50" w:rsidP="00123E85">
      <w:pPr>
        <w:pStyle w:val="Geenafstand"/>
      </w:pPr>
    </w:p>
    <w:p w14:paraId="7D09A62D" w14:textId="77777777" w:rsidR="001921BF" w:rsidRDefault="001921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4770F7BC" w14:textId="333E6DDE" w:rsidR="00123E85" w:rsidRPr="00123E85" w:rsidRDefault="007E6CAD" w:rsidP="00123E85">
      <w:pPr>
        <w:pStyle w:val="Geenafsta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</w:t>
      </w:r>
      <w:r w:rsidR="00123E85" w:rsidRPr="00123E85">
        <w:rPr>
          <w:b/>
          <w:bCs/>
          <w:sz w:val="26"/>
          <w:szCs w:val="26"/>
        </w:rPr>
        <w:t xml:space="preserve">. </w:t>
      </w:r>
      <w:r w:rsidR="00C20B9D" w:rsidRPr="00C20B9D">
        <w:rPr>
          <w:b/>
          <w:bCs/>
          <w:sz w:val="26"/>
          <w:szCs w:val="26"/>
        </w:rPr>
        <w:t>Vrijwilligers</w:t>
      </w:r>
      <w:r w:rsidR="00C20B9D">
        <w:rPr>
          <w:b/>
          <w:bCs/>
          <w:sz w:val="26"/>
          <w:szCs w:val="26"/>
        </w:rPr>
        <w:t>bijdrage (</w:t>
      </w:r>
      <w:r w:rsidR="00C20B9D" w:rsidRPr="00C20B9D">
        <w:rPr>
          <w:b/>
          <w:bCs/>
          <w:sz w:val="26"/>
          <w:szCs w:val="26"/>
        </w:rPr>
        <w:t>via Taakie</w:t>
      </w:r>
      <w:r w:rsidR="00C20B9D">
        <w:rPr>
          <w:b/>
          <w:bCs/>
          <w:sz w:val="26"/>
          <w:szCs w:val="26"/>
        </w:rPr>
        <w:t>)</w:t>
      </w:r>
    </w:p>
    <w:p w14:paraId="0265EEFF" w14:textId="5E85B462" w:rsidR="004A1385" w:rsidRPr="004A1385" w:rsidRDefault="001921BF" w:rsidP="004A1385">
      <w:pPr>
        <w:pStyle w:val="Geenafstand"/>
      </w:pPr>
      <w:r w:rsidRPr="004A1385">
        <w:t>K</w:t>
      </w:r>
      <w:r>
        <w:t xml:space="preserve">orfbalvereniging </w:t>
      </w:r>
      <w:r w:rsidR="004A1385" w:rsidRPr="004A1385">
        <w:t xml:space="preserve"> DOT </w:t>
      </w:r>
      <w:r>
        <w:t xml:space="preserve">Oss </w:t>
      </w:r>
      <w:r w:rsidR="004A1385" w:rsidRPr="004A1385">
        <w:t xml:space="preserve">maakt gebruik van </w:t>
      </w:r>
      <w:proofErr w:type="spellStart"/>
      <w:r w:rsidR="004A1385" w:rsidRPr="004A1385">
        <w:t>Taakie</w:t>
      </w:r>
      <w:proofErr w:type="spellEnd"/>
      <w:r w:rsidR="004A1385" w:rsidRPr="004A1385">
        <w:t xml:space="preserve"> (</w:t>
      </w:r>
      <w:hyperlink r:id="rId9" w:history="1">
        <w:r w:rsidR="00BA3D9D" w:rsidRPr="00DF4564">
          <w:rPr>
            <w:rStyle w:val="Hyperlink"/>
          </w:rPr>
          <w:t>www.taakie.nl</w:t>
        </w:r>
      </w:hyperlink>
      <w:r w:rsidR="004A1385" w:rsidRPr="004A1385">
        <w:t xml:space="preserve">), een digitaal platform dat helpt om vrijwilligerswerk eerlijk te verdelen binnen </w:t>
      </w:r>
      <w:r w:rsidR="002C046E">
        <w:t>onze</w:t>
      </w:r>
      <w:r w:rsidR="004A1385" w:rsidRPr="004A1385">
        <w:t xml:space="preserve"> vereniging. Na inschrijving ontvang</w:t>
      </w:r>
      <w:r w:rsidR="002C046E">
        <w:t xml:space="preserve"> je </w:t>
      </w:r>
      <w:r w:rsidR="004A1385" w:rsidRPr="004A1385">
        <w:t>automatisch een uitnodiging per e</w:t>
      </w:r>
      <w:r w:rsidR="004A1385" w:rsidRPr="004A1385">
        <w:noBreakHyphen/>
        <w:t>mail om een persoonlijk vrijwilligersprofiel aan te maken.</w:t>
      </w:r>
    </w:p>
    <w:p w14:paraId="33CDD57D" w14:textId="77777777" w:rsidR="007E6CAD" w:rsidRDefault="007E6CAD" w:rsidP="004A1385">
      <w:pPr>
        <w:pStyle w:val="Geenafstand"/>
      </w:pPr>
    </w:p>
    <w:p w14:paraId="1B8E4CC9" w14:textId="7A47E94B" w:rsidR="004A1385" w:rsidRPr="004A1385" w:rsidRDefault="004A1385" w:rsidP="004A1385">
      <w:pPr>
        <w:pStyle w:val="Geenafstand"/>
      </w:pPr>
      <w:r w:rsidRPr="004A1385">
        <w:t>In Taakie kun</w:t>
      </w:r>
      <w:r w:rsidR="009A3A21">
        <w:t xml:space="preserve"> je</w:t>
      </w:r>
      <w:r w:rsidRPr="004A1385">
        <w:t>:</w:t>
      </w:r>
    </w:p>
    <w:p w14:paraId="3D246B93" w14:textId="6E37EE37" w:rsidR="004A1385" w:rsidRPr="004A1385" w:rsidRDefault="009A3A21" w:rsidP="004A1385">
      <w:pPr>
        <w:pStyle w:val="Geenafstand"/>
        <w:numPr>
          <w:ilvl w:val="0"/>
          <w:numId w:val="39"/>
        </w:numPr>
      </w:pPr>
      <w:r w:rsidRPr="004A1385">
        <w:t>Aangeven</w:t>
      </w:r>
      <w:r w:rsidR="004A1385" w:rsidRPr="004A1385">
        <w:t xml:space="preserve"> welke taken</w:t>
      </w:r>
      <w:r w:rsidR="002C046E">
        <w:t xml:space="preserve"> je </w:t>
      </w:r>
      <w:r w:rsidR="004A1385" w:rsidRPr="004A1385">
        <w:t>leuk vindt of goed kunt</w:t>
      </w:r>
      <w:r>
        <w:t>.</w:t>
      </w:r>
    </w:p>
    <w:p w14:paraId="393FCBDB" w14:textId="5654CC27" w:rsidR="004A1385" w:rsidRPr="004A1385" w:rsidRDefault="009A3A21" w:rsidP="004A1385">
      <w:pPr>
        <w:pStyle w:val="Geenafstand"/>
        <w:numPr>
          <w:ilvl w:val="0"/>
          <w:numId w:val="39"/>
        </w:numPr>
      </w:pPr>
      <w:r>
        <w:t>Jouw</w:t>
      </w:r>
      <w:r w:rsidR="004A1385" w:rsidRPr="004A1385">
        <w:t xml:space="preserve"> beschikbaarheid instellen</w:t>
      </w:r>
      <w:r>
        <w:t>.</w:t>
      </w:r>
    </w:p>
    <w:p w14:paraId="5F7C6826" w14:textId="0E28C911" w:rsidR="004A1385" w:rsidRPr="004A1385" w:rsidRDefault="009A3A21" w:rsidP="004A1385">
      <w:pPr>
        <w:pStyle w:val="Geenafstand"/>
        <w:numPr>
          <w:ilvl w:val="0"/>
          <w:numId w:val="39"/>
        </w:numPr>
      </w:pPr>
      <w:r w:rsidRPr="004A1385">
        <w:t>Eenvoudig</w:t>
      </w:r>
      <w:r w:rsidR="004A1385" w:rsidRPr="004A1385">
        <w:t xml:space="preserve"> taken accepteren of weigeren</w:t>
      </w:r>
      <w:r>
        <w:t>.</w:t>
      </w:r>
    </w:p>
    <w:p w14:paraId="42B4609B" w14:textId="4DB63CEF" w:rsidR="004A1385" w:rsidRPr="004A1385" w:rsidRDefault="009A3A21" w:rsidP="004A1385">
      <w:pPr>
        <w:pStyle w:val="Geenafstand"/>
        <w:numPr>
          <w:ilvl w:val="0"/>
          <w:numId w:val="39"/>
        </w:numPr>
      </w:pPr>
      <w:r w:rsidRPr="004A1385">
        <w:t>Berichten</w:t>
      </w:r>
      <w:r w:rsidR="004A1385" w:rsidRPr="004A1385">
        <w:t xml:space="preserve"> ontvangen over ingeplande taken</w:t>
      </w:r>
      <w:r>
        <w:t>.</w:t>
      </w:r>
    </w:p>
    <w:p w14:paraId="5FA644F4" w14:textId="77777777" w:rsidR="009A3A21" w:rsidRDefault="009A3A21" w:rsidP="004A1385">
      <w:pPr>
        <w:pStyle w:val="Geenafstand"/>
      </w:pPr>
    </w:p>
    <w:p w14:paraId="1CEAFC3E" w14:textId="728F96A6" w:rsidR="004A1385" w:rsidRPr="004A1385" w:rsidRDefault="004A1385" w:rsidP="004A1385">
      <w:pPr>
        <w:pStyle w:val="Geenafstand"/>
      </w:pPr>
      <w:r w:rsidRPr="004A1385">
        <w:t xml:space="preserve">Het aanmaken van een profiel is </w:t>
      </w:r>
      <w:r w:rsidR="009A3A21">
        <w:t xml:space="preserve">niet </w:t>
      </w:r>
      <w:r w:rsidRPr="004A1385">
        <w:t xml:space="preserve">verplicht </w:t>
      </w:r>
      <w:r w:rsidR="009A3A21">
        <w:t xml:space="preserve">maar wordt wel gestimuleerd </w:t>
      </w:r>
      <w:r w:rsidRPr="004A1385">
        <w:t>voor alle leden (en voor ouders van jeugdleden). Hiermee zorgen we samen voor een goed draaiende vereniging.</w:t>
      </w:r>
    </w:p>
    <w:p w14:paraId="69F561AE" w14:textId="77777777" w:rsidR="009A3A21" w:rsidRDefault="009A3A21" w:rsidP="004A1385">
      <w:pPr>
        <w:pStyle w:val="Geenafstand"/>
        <w:rPr>
          <w:b/>
          <w:bCs/>
        </w:rPr>
      </w:pPr>
    </w:p>
    <w:p w14:paraId="7D0AF3D3" w14:textId="77777777" w:rsidR="009A3A21" w:rsidRPr="009A3A21" w:rsidRDefault="004A1385" w:rsidP="004A1385">
      <w:pPr>
        <w:pStyle w:val="Geenafstand"/>
      </w:pPr>
      <w:r w:rsidRPr="004A1385">
        <w:t>Ik ga akkoord dat mijn naam en e</w:t>
      </w:r>
      <w:r w:rsidRPr="004A1385">
        <w:noBreakHyphen/>
        <w:t xml:space="preserve">mail worden gebruikt om mij uit te nodigen voor Taakie: </w:t>
      </w:r>
    </w:p>
    <w:p w14:paraId="0C1D9FA9" w14:textId="13477E95" w:rsidR="00160CEC" w:rsidRDefault="0045787D" w:rsidP="00123E85">
      <w:pPr>
        <w:pStyle w:val="Geenafstand"/>
      </w:pPr>
      <w:sdt>
        <w:sdtPr>
          <w:id w:val="17206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1BF">
            <w:rPr>
              <w:rFonts w:ascii="MS Gothic" w:eastAsia="MS Gothic" w:hAnsi="MS Gothic" w:hint="eastAsia"/>
            </w:rPr>
            <w:t>☐</w:t>
          </w:r>
        </w:sdtContent>
      </w:sdt>
      <w:r w:rsidR="009A3A21" w:rsidRPr="00123E85">
        <w:t xml:space="preserve"> Ja</w:t>
      </w:r>
      <w:r w:rsidR="009A3A21" w:rsidRPr="000E2BE2">
        <w:t xml:space="preserve"> </w:t>
      </w:r>
      <w:r w:rsidR="009A3A21" w:rsidRPr="003C2F57">
        <w:t xml:space="preserve"> </w:t>
      </w:r>
      <w:r w:rsidR="009A3A21" w:rsidRPr="000E2BE2">
        <w:t xml:space="preserve"> </w:t>
      </w:r>
    </w:p>
    <w:p w14:paraId="1DE440AC" w14:textId="5E5DBD3B" w:rsidR="00AF5900" w:rsidRDefault="0045787D" w:rsidP="00123E85">
      <w:pPr>
        <w:pStyle w:val="Geenafstand"/>
      </w:pPr>
      <w:sdt>
        <w:sdtPr>
          <w:id w:val="207669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CEC">
            <w:rPr>
              <w:rFonts w:ascii="MS Gothic" w:eastAsia="MS Gothic" w:hAnsi="MS Gothic" w:hint="eastAsia"/>
            </w:rPr>
            <w:t>☐</w:t>
          </w:r>
        </w:sdtContent>
      </w:sdt>
      <w:r w:rsidR="009A3A21" w:rsidRPr="00123E85">
        <w:t xml:space="preserve"> Nee</w:t>
      </w:r>
    </w:p>
    <w:p w14:paraId="40F46E1A" w14:textId="16621D56" w:rsidR="007E6CAD" w:rsidRDefault="000E2BE2" w:rsidP="00123E85">
      <w:pPr>
        <w:pStyle w:val="Geenafstand"/>
      </w:pPr>
      <w:r w:rsidRPr="000E2BE2">
        <w:br/>
        <w:t>Extra e-mail</w:t>
      </w:r>
      <w:r>
        <w:t>adres(sen) voor aanmaken vrijwilligersprofiel</w:t>
      </w:r>
      <w:r w:rsidR="00835C70">
        <w:t xml:space="preserve"> (voor jeugdleden kunnen beide ouders een pr</w:t>
      </w:r>
      <w:r w:rsidR="00AA7659">
        <w:t>ofiel aanmaken)</w:t>
      </w:r>
      <w:r>
        <w:t>:</w:t>
      </w:r>
    </w:p>
    <w:p w14:paraId="56C10958" w14:textId="764077E7" w:rsidR="005F0BD4" w:rsidRPr="00123E85" w:rsidRDefault="0045787D" w:rsidP="00123E85">
      <w:pPr>
        <w:pStyle w:val="Geenafstand"/>
        <w:rPr>
          <w:sz w:val="26"/>
          <w:szCs w:val="26"/>
        </w:rPr>
      </w:pPr>
      <w:sdt>
        <w:sdtPr>
          <w:rPr>
            <w:i/>
            <w:iCs/>
          </w:rPr>
          <w:id w:val="-127865799"/>
          <w:placeholder>
            <w:docPart w:val="7A79404C35C1432B9A887E3457ADDF4C"/>
          </w:placeholder>
          <w:showingPlcHdr/>
          <w:text/>
        </w:sdtPr>
        <w:sdtEndPr/>
        <w:sdtContent>
          <w:r w:rsidR="007E6CAD" w:rsidRPr="0096032A">
            <w:rPr>
              <w:rStyle w:val="Tekstvantijdelijkeaanduiding"/>
              <w:i/>
              <w:iCs/>
            </w:rPr>
            <w:t>Klik of tik om tekst in te voeren.</w:t>
          </w:r>
        </w:sdtContent>
      </w:sdt>
      <w:r w:rsidR="00537736">
        <w:rPr>
          <w:i/>
          <w:iCs/>
        </w:rPr>
        <w:t xml:space="preserve">   </w:t>
      </w:r>
      <w:r w:rsidR="009A3A21" w:rsidRPr="000E2BE2">
        <w:br/>
      </w:r>
    </w:p>
    <w:p w14:paraId="6C7AA2CD" w14:textId="77777777" w:rsidR="00AF5900" w:rsidRDefault="00123E85" w:rsidP="00123E85">
      <w:pPr>
        <w:pStyle w:val="Geenafstand"/>
        <w:rPr>
          <w:b/>
          <w:bCs/>
          <w:sz w:val="26"/>
          <w:szCs w:val="26"/>
        </w:rPr>
      </w:pPr>
      <w:r w:rsidRPr="00123E85">
        <w:rPr>
          <w:b/>
          <w:bCs/>
          <w:sz w:val="26"/>
          <w:szCs w:val="26"/>
        </w:rPr>
        <w:t>6. SEPA</w:t>
      </w:r>
      <w:r w:rsidRPr="00123E85">
        <w:rPr>
          <w:b/>
          <w:bCs/>
          <w:sz w:val="26"/>
          <w:szCs w:val="26"/>
        </w:rPr>
        <w:noBreakHyphen/>
        <w:t xml:space="preserve">machtiging automatische incasso </w:t>
      </w:r>
    </w:p>
    <w:p w14:paraId="13B2BB8E" w14:textId="090F5663" w:rsidR="00123E85" w:rsidRPr="00AF5900" w:rsidRDefault="00AF5900" w:rsidP="00123E85">
      <w:pPr>
        <w:pStyle w:val="Geenafstand"/>
      </w:pPr>
      <w:r w:rsidRPr="00AF5900">
        <w:t>C</w:t>
      </w:r>
      <w:r w:rsidR="00123E85" w:rsidRPr="00123E85">
        <w:t>ontributie + kledingfonds</w:t>
      </w:r>
    </w:p>
    <w:p w14:paraId="25365DA1" w14:textId="77777777" w:rsidR="00AF5900" w:rsidRDefault="00AF5900" w:rsidP="00123E85">
      <w:pPr>
        <w:pStyle w:val="Geenafstand"/>
        <w:rPr>
          <w:b/>
          <w:bCs/>
          <w:sz w:val="26"/>
          <w:szCs w:val="26"/>
        </w:rPr>
      </w:pPr>
    </w:p>
    <w:p w14:paraId="03B47F8C" w14:textId="43491DBB" w:rsidR="005B2436" w:rsidRDefault="00123E85" w:rsidP="00123E85">
      <w:pPr>
        <w:pStyle w:val="Geenafstand"/>
      </w:pPr>
      <w:r w:rsidRPr="00123E85">
        <w:t>Ondergetekende</w:t>
      </w:r>
    </w:p>
    <w:p w14:paraId="62A19688" w14:textId="2190A3ED" w:rsidR="005B2436" w:rsidRPr="008835F5" w:rsidRDefault="00123E85" w:rsidP="00123E85">
      <w:pPr>
        <w:pStyle w:val="Geenafstand"/>
        <w:rPr>
          <w:i/>
          <w:iCs/>
        </w:rPr>
      </w:pPr>
      <w:r w:rsidRPr="00123E85">
        <w:t xml:space="preserve">Naam: </w:t>
      </w:r>
      <w:r w:rsidR="008835F5">
        <w:tab/>
      </w:r>
      <w:r w:rsidR="008835F5">
        <w:tab/>
      </w:r>
      <w:r w:rsidR="003D3070">
        <w:tab/>
      </w:r>
      <w:sdt>
        <w:sdtPr>
          <w:rPr>
            <w:i/>
            <w:iCs/>
          </w:rPr>
          <w:id w:val="2029679968"/>
          <w:placeholder>
            <w:docPart w:val="B7733DB8996844B7AF954F68175CE9E2"/>
          </w:placeholder>
          <w:showingPlcHdr/>
          <w:text/>
        </w:sdtPr>
        <w:sdtEndPr/>
        <w:sdtContent>
          <w:r w:rsidR="008835F5" w:rsidRPr="0096032A">
            <w:rPr>
              <w:rStyle w:val="Tekstvantijdelijkeaanduiding"/>
              <w:i/>
              <w:iCs/>
            </w:rPr>
            <w:t>Klik of tik om tekst in te voeren.</w:t>
          </w:r>
        </w:sdtContent>
      </w:sdt>
    </w:p>
    <w:p w14:paraId="6F94D071" w14:textId="1BEB4D20" w:rsidR="008835F5" w:rsidRPr="003C2F57" w:rsidRDefault="00123E85" w:rsidP="008835F5">
      <w:pPr>
        <w:pStyle w:val="Geenafstand"/>
        <w:rPr>
          <w:i/>
          <w:iCs/>
        </w:rPr>
      </w:pPr>
      <w:r w:rsidRPr="00123E85">
        <w:t xml:space="preserve">IBAN: </w:t>
      </w:r>
      <w:r w:rsidR="003E73CC">
        <w:tab/>
      </w:r>
      <w:r w:rsidR="003E73CC">
        <w:tab/>
      </w:r>
      <w:r w:rsidR="003D3070">
        <w:tab/>
      </w:r>
      <w:sdt>
        <w:sdtPr>
          <w:rPr>
            <w:i/>
            <w:iCs/>
          </w:rPr>
          <w:id w:val="52897444"/>
          <w:placeholder>
            <w:docPart w:val="F2606219339244E78C98F44F8B1790F1"/>
          </w:placeholder>
          <w:showingPlcHdr/>
          <w:text/>
        </w:sdtPr>
        <w:sdtEndPr/>
        <w:sdtContent>
          <w:r w:rsidR="008835F5" w:rsidRPr="0096032A">
            <w:rPr>
              <w:rStyle w:val="Tekstvantijdelijkeaanduiding"/>
              <w:i/>
              <w:iCs/>
            </w:rPr>
            <w:t>Klik of tik om tekst in te voeren.</w:t>
          </w:r>
        </w:sdtContent>
      </w:sdt>
    </w:p>
    <w:p w14:paraId="720A4834" w14:textId="48DE86EF" w:rsidR="008835F5" w:rsidRPr="003C2F57" w:rsidRDefault="00384845" w:rsidP="008835F5">
      <w:pPr>
        <w:pStyle w:val="Geenafstand"/>
        <w:rPr>
          <w:i/>
          <w:iCs/>
        </w:rPr>
      </w:pPr>
      <w:r>
        <w:t>Op naam van</w:t>
      </w:r>
      <w:r w:rsidR="00123E85" w:rsidRPr="00123E85">
        <w:t>:</w:t>
      </w:r>
      <w:r w:rsidR="003D3070">
        <w:tab/>
      </w:r>
      <w:r w:rsidR="00123E85" w:rsidRPr="00123E85">
        <w:t xml:space="preserve"> </w:t>
      </w:r>
      <w:r>
        <w:tab/>
      </w:r>
      <w:sdt>
        <w:sdtPr>
          <w:rPr>
            <w:i/>
            <w:iCs/>
          </w:rPr>
          <w:id w:val="-1762058964"/>
          <w:placeholder>
            <w:docPart w:val="7FDCADCFACF1490699F8A0B1E8435284"/>
          </w:placeholder>
          <w:showingPlcHdr/>
          <w:text/>
        </w:sdtPr>
        <w:sdtEndPr/>
        <w:sdtContent>
          <w:r w:rsidR="008835F5" w:rsidRPr="0096032A">
            <w:rPr>
              <w:rStyle w:val="Tekstvantijdelijkeaanduiding"/>
              <w:i/>
              <w:iCs/>
            </w:rPr>
            <w:t>Klik of tik om tekst in te voeren.</w:t>
          </w:r>
        </w:sdtContent>
      </w:sdt>
    </w:p>
    <w:p w14:paraId="4AD1E1D2" w14:textId="0E81C77E" w:rsidR="00123E85" w:rsidRPr="00123E85" w:rsidRDefault="00123E85" w:rsidP="00123E85">
      <w:pPr>
        <w:pStyle w:val="Geenafstand"/>
      </w:pPr>
    </w:p>
    <w:p w14:paraId="70D107B5" w14:textId="206EEC65" w:rsidR="00123E85" w:rsidRPr="00123E85" w:rsidRDefault="00123E85" w:rsidP="00123E85">
      <w:pPr>
        <w:pStyle w:val="Geenafstand"/>
      </w:pPr>
      <w:r w:rsidRPr="00123E85">
        <w:t xml:space="preserve">Machtigt hierbij </w:t>
      </w:r>
      <w:proofErr w:type="spellStart"/>
      <w:r w:rsidRPr="00123E85">
        <w:t>kv</w:t>
      </w:r>
      <w:proofErr w:type="spellEnd"/>
      <w:r w:rsidRPr="00123E85">
        <w:t xml:space="preserve"> DOT om de volgende bedragen automatisch van bovenstaand IBAN</w:t>
      </w:r>
      <w:r w:rsidRPr="00123E85">
        <w:noBreakHyphen/>
        <w:t>rekeningnummer te incasseren:</w:t>
      </w:r>
    </w:p>
    <w:p w14:paraId="1E21A377" w14:textId="77777777" w:rsidR="00123E85" w:rsidRPr="00123E85" w:rsidRDefault="00123E85" w:rsidP="00123E85">
      <w:pPr>
        <w:pStyle w:val="Geenafstand"/>
        <w:numPr>
          <w:ilvl w:val="0"/>
          <w:numId w:val="37"/>
        </w:numPr>
      </w:pPr>
      <w:r w:rsidRPr="00123E85">
        <w:rPr>
          <w:b/>
          <w:bCs/>
        </w:rPr>
        <w:t>Contributie</w:t>
      </w:r>
      <w:r w:rsidRPr="00123E85">
        <w:t>: per kwartaal, op of rond de 1e van het kwartaal</w:t>
      </w:r>
    </w:p>
    <w:p w14:paraId="0B88D7B0" w14:textId="3A874386" w:rsidR="00123E85" w:rsidRDefault="00123E85" w:rsidP="00123E85">
      <w:pPr>
        <w:pStyle w:val="Geenafstand"/>
        <w:numPr>
          <w:ilvl w:val="0"/>
          <w:numId w:val="37"/>
        </w:numPr>
      </w:pPr>
      <w:r w:rsidRPr="00123E85">
        <w:rPr>
          <w:b/>
          <w:bCs/>
        </w:rPr>
        <w:t>Kledingfondsbijdrage</w:t>
      </w:r>
      <w:r w:rsidRPr="00123E85">
        <w:t xml:space="preserve">: € 8,- per jaar, te incasseren </w:t>
      </w:r>
      <w:r w:rsidR="008835F5">
        <w:t>bij aanvang van het seizoen</w:t>
      </w:r>
      <w:r w:rsidR="00D67B53">
        <w:t xml:space="preserve"> (voor </w:t>
      </w:r>
      <w:r w:rsidR="002C046E">
        <w:t>leden die wedstrijden spelen)</w:t>
      </w:r>
    </w:p>
    <w:p w14:paraId="29405987" w14:textId="77777777" w:rsidR="008835F5" w:rsidRPr="00123E85" w:rsidRDefault="008835F5" w:rsidP="008835F5">
      <w:pPr>
        <w:pStyle w:val="Geenafstand"/>
        <w:ind w:left="360"/>
      </w:pPr>
    </w:p>
    <w:p w14:paraId="1BC72B0B" w14:textId="77777777" w:rsidR="00123E85" w:rsidRDefault="00123E85" w:rsidP="00123E85">
      <w:pPr>
        <w:pStyle w:val="Geenafstand"/>
      </w:pPr>
      <w:r w:rsidRPr="00123E85">
        <w:t>Deze machtiging blijft geldig zolang het lidmaatschap voortduurt of totdat de machtiging schriftelijk wordt ingetrokken.</w:t>
      </w:r>
    </w:p>
    <w:p w14:paraId="42CB1000" w14:textId="364C2E9F" w:rsidR="00123E85" w:rsidRPr="00123E85" w:rsidRDefault="00123E85" w:rsidP="00123E85">
      <w:pPr>
        <w:pStyle w:val="Geenafstand"/>
        <w:rPr>
          <w:sz w:val="18"/>
          <w:szCs w:val="18"/>
        </w:rPr>
      </w:pPr>
      <w:r w:rsidRPr="00123E85">
        <w:rPr>
          <w:i/>
          <w:iCs/>
          <w:sz w:val="18"/>
          <w:szCs w:val="18"/>
        </w:rPr>
        <w:t xml:space="preserve">Indien </w:t>
      </w:r>
      <w:r w:rsidR="003D039F">
        <w:rPr>
          <w:i/>
          <w:iCs/>
          <w:sz w:val="18"/>
          <w:szCs w:val="18"/>
        </w:rPr>
        <w:t xml:space="preserve">je </w:t>
      </w:r>
      <w:r w:rsidRPr="00123E85">
        <w:rPr>
          <w:i/>
          <w:iCs/>
          <w:sz w:val="18"/>
          <w:szCs w:val="18"/>
        </w:rPr>
        <w:t>het niet eens bent met een afschrijving, kun</w:t>
      </w:r>
      <w:r w:rsidR="003D039F">
        <w:rPr>
          <w:i/>
          <w:iCs/>
          <w:sz w:val="18"/>
          <w:szCs w:val="18"/>
        </w:rPr>
        <w:t xml:space="preserve"> je </w:t>
      </w:r>
      <w:r w:rsidRPr="00123E85">
        <w:rPr>
          <w:i/>
          <w:iCs/>
          <w:sz w:val="18"/>
          <w:szCs w:val="18"/>
        </w:rPr>
        <w:t xml:space="preserve">het bedrag binnen 56 dagen na incasso zonder opgaaf van reden laten terugboeken via </w:t>
      </w:r>
      <w:r w:rsidR="003D039F">
        <w:rPr>
          <w:i/>
          <w:iCs/>
          <w:sz w:val="18"/>
          <w:szCs w:val="18"/>
        </w:rPr>
        <w:t>jouw</w:t>
      </w:r>
      <w:r w:rsidRPr="00123E85">
        <w:rPr>
          <w:i/>
          <w:iCs/>
          <w:sz w:val="18"/>
          <w:szCs w:val="18"/>
        </w:rPr>
        <w:t xml:space="preserve"> bank.</w:t>
      </w:r>
    </w:p>
    <w:p w14:paraId="1E60E504" w14:textId="77777777" w:rsidR="008835F5" w:rsidRDefault="008835F5" w:rsidP="00123E85">
      <w:pPr>
        <w:pStyle w:val="Geenafstand"/>
      </w:pPr>
    </w:p>
    <w:p w14:paraId="02CF1036" w14:textId="7D991427" w:rsidR="008835F5" w:rsidRPr="003C2F57" w:rsidRDefault="00123E85" w:rsidP="008835F5">
      <w:pPr>
        <w:pStyle w:val="Geenafstand"/>
        <w:rPr>
          <w:i/>
          <w:iCs/>
        </w:rPr>
      </w:pPr>
      <w:r w:rsidRPr="00123E85">
        <w:t>Plaats:</w:t>
      </w:r>
      <w:r w:rsidR="003E73CC">
        <w:tab/>
      </w:r>
      <w:r w:rsidR="003E73CC">
        <w:tab/>
      </w:r>
      <w:r w:rsidR="003D3070">
        <w:tab/>
      </w:r>
      <w:r w:rsidRPr="00123E85">
        <w:t xml:space="preserve"> </w:t>
      </w:r>
      <w:sdt>
        <w:sdtPr>
          <w:rPr>
            <w:i/>
            <w:iCs/>
          </w:rPr>
          <w:id w:val="-939066788"/>
          <w:placeholder>
            <w:docPart w:val="04B272B3886B4B249181D53286FDE025"/>
          </w:placeholder>
          <w:showingPlcHdr/>
          <w:text/>
        </w:sdtPr>
        <w:sdtEndPr/>
        <w:sdtContent>
          <w:r w:rsidR="008835F5" w:rsidRPr="0096032A">
            <w:rPr>
              <w:rStyle w:val="Tekstvantijdelijkeaanduiding"/>
              <w:i/>
              <w:iCs/>
            </w:rPr>
            <w:t>Klik of tik om tekst in te voeren.</w:t>
          </w:r>
        </w:sdtContent>
      </w:sdt>
    </w:p>
    <w:p w14:paraId="610B7A91" w14:textId="74A71506" w:rsidR="008835F5" w:rsidRPr="003C2F57" w:rsidRDefault="00123E85" w:rsidP="008835F5">
      <w:pPr>
        <w:pStyle w:val="Geenafstand"/>
        <w:rPr>
          <w:i/>
          <w:iCs/>
        </w:rPr>
      </w:pPr>
      <w:r w:rsidRPr="00123E85">
        <w:t>Datum:</w:t>
      </w:r>
      <w:r w:rsidR="003E73CC">
        <w:tab/>
      </w:r>
      <w:r w:rsidR="003D3070">
        <w:tab/>
      </w:r>
      <w:r w:rsidRPr="00123E85">
        <w:t xml:space="preserve"> </w:t>
      </w:r>
      <w:sdt>
        <w:sdtPr>
          <w:rPr>
            <w:i/>
            <w:iCs/>
          </w:rPr>
          <w:id w:val="188573024"/>
          <w:placeholder>
            <w:docPart w:val="1E5C50E7D2484E099DB3DB73CFA46592"/>
          </w:placeholder>
          <w:showingPlcHdr/>
          <w:text/>
        </w:sdtPr>
        <w:sdtEndPr/>
        <w:sdtContent>
          <w:r w:rsidR="008835F5" w:rsidRPr="0096032A">
            <w:rPr>
              <w:rStyle w:val="Tekstvantijdelijkeaanduiding"/>
              <w:i/>
              <w:iCs/>
            </w:rPr>
            <w:t>Klik of tik om tekst in te voeren.</w:t>
          </w:r>
        </w:sdtContent>
      </w:sdt>
    </w:p>
    <w:p w14:paraId="0331A306" w14:textId="13382876" w:rsidR="00123E85" w:rsidRDefault="00123E85" w:rsidP="00123E85">
      <w:pPr>
        <w:pStyle w:val="Geenafstand"/>
      </w:pPr>
    </w:p>
    <w:p w14:paraId="4940CA06" w14:textId="77777777" w:rsidR="006D321B" w:rsidRDefault="006D321B" w:rsidP="00123E85">
      <w:pPr>
        <w:pStyle w:val="Geenafstand"/>
      </w:pPr>
    </w:p>
    <w:p w14:paraId="6863B15F" w14:textId="77777777" w:rsidR="00B55C4C" w:rsidRDefault="00B55C4C" w:rsidP="00123E85">
      <w:pPr>
        <w:pStyle w:val="Geenafstand"/>
      </w:pPr>
    </w:p>
    <w:p w14:paraId="0B898917" w14:textId="63875C52" w:rsidR="006D321B" w:rsidRDefault="006D321B" w:rsidP="00123E85">
      <w:pPr>
        <w:pStyle w:val="Geenafstand"/>
      </w:pPr>
      <w:r>
        <w:t>Handtekening</w:t>
      </w:r>
      <w:r w:rsidR="0080575D">
        <w:tab/>
      </w:r>
      <w:r w:rsidR="00B55C4C">
        <w:tab/>
      </w:r>
      <w:r w:rsidR="0080575D">
        <w:t>_______________________________</w:t>
      </w:r>
    </w:p>
    <w:p w14:paraId="2247DA8C" w14:textId="2BEAA34C" w:rsidR="00123E85" w:rsidRPr="00123E85" w:rsidRDefault="00B55C4C" w:rsidP="00123E85">
      <w:pPr>
        <w:pStyle w:val="Geenafstand"/>
      </w:pPr>
      <w:r>
        <w:t>Digitaal akkoord</w:t>
      </w:r>
      <w:r>
        <w:tab/>
      </w:r>
      <w:sdt>
        <w:sdtPr>
          <w:id w:val="-78967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5F5">
            <w:rPr>
              <w:rFonts w:ascii="MS Gothic" w:eastAsia="MS Gothic" w:hAnsi="MS Gothic" w:hint="eastAsia"/>
            </w:rPr>
            <w:t>☐</w:t>
          </w:r>
        </w:sdtContent>
      </w:sdt>
      <w:r w:rsidR="008835F5">
        <w:t xml:space="preserve"> </w:t>
      </w:r>
      <w:r w:rsidR="00123E85" w:rsidRPr="00123E85">
        <w:t xml:space="preserve"> Ik ga akkoord met bovenstaande SEPA</w:t>
      </w:r>
      <w:r w:rsidR="00123E85" w:rsidRPr="00123E85">
        <w:noBreakHyphen/>
        <w:t>machtiging</w:t>
      </w:r>
    </w:p>
    <w:p w14:paraId="77B15EBA" w14:textId="77777777" w:rsidR="005C6CD4" w:rsidRPr="00C22A76" w:rsidRDefault="005C6CD4" w:rsidP="000472F4">
      <w:pPr>
        <w:pStyle w:val="Geenafstand"/>
      </w:pPr>
    </w:p>
    <w:sectPr w:rsidR="005C6CD4" w:rsidRPr="00C22A76" w:rsidSect="001921BF">
      <w:headerReference w:type="default" r:id="rId10"/>
      <w:footerReference w:type="default" r:id="rId11"/>
      <w:pgSz w:w="11906" w:h="16838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BF39" w14:textId="77777777" w:rsidR="0045787D" w:rsidRDefault="0045787D" w:rsidP="000472F4">
      <w:pPr>
        <w:spacing w:after="0" w:line="240" w:lineRule="auto"/>
      </w:pPr>
      <w:r>
        <w:separator/>
      </w:r>
    </w:p>
  </w:endnote>
  <w:endnote w:type="continuationSeparator" w:id="0">
    <w:p w14:paraId="042678CA" w14:textId="77777777" w:rsidR="0045787D" w:rsidRDefault="0045787D" w:rsidP="0004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7944" w14:textId="35FD138A" w:rsidR="004301C5" w:rsidRDefault="004301C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C075E" wp14:editId="4E08E164">
              <wp:simplePos x="0" y="0"/>
              <wp:positionH relativeFrom="margin">
                <wp:posOffset>-1270</wp:posOffset>
              </wp:positionH>
              <wp:positionV relativeFrom="paragraph">
                <wp:posOffset>-81016</wp:posOffset>
              </wp:positionV>
              <wp:extent cx="5762445" cy="0"/>
              <wp:effectExtent l="0" t="19050" r="29210" b="19050"/>
              <wp:wrapNone/>
              <wp:docPr id="1367261328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44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278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62F1B6" id="Rechte verbindingslijn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6.4pt" to="453.6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" strokecolor="#0278c0" strokeweight="2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C33C" w14:textId="77777777" w:rsidR="0045787D" w:rsidRDefault="0045787D" w:rsidP="000472F4">
      <w:pPr>
        <w:spacing w:after="0" w:line="240" w:lineRule="auto"/>
      </w:pPr>
      <w:r>
        <w:separator/>
      </w:r>
    </w:p>
  </w:footnote>
  <w:footnote w:type="continuationSeparator" w:id="0">
    <w:p w14:paraId="146EF356" w14:textId="77777777" w:rsidR="0045787D" w:rsidRDefault="0045787D" w:rsidP="0004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1157" w14:textId="3E9A8114" w:rsidR="000472F4" w:rsidRDefault="000472F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25764D" wp14:editId="7034DD6C">
          <wp:simplePos x="0" y="0"/>
          <wp:positionH relativeFrom="margin">
            <wp:align>right</wp:align>
          </wp:positionH>
          <wp:positionV relativeFrom="paragraph">
            <wp:posOffset>-206795</wp:posOffset>
          </wp:positionV>
          <wp:extent cx="981075" cy="972185"/>
          <wp:effectExtent l="0" t="0" r="9525" b="0"/>
          <wp:wrapThrough wrapText="bothSides">
            <wp:wrapPolygon edited="0">
              <wp:start x="7130" y="0"/>
              <wp:lineTo x="4194" y="1270"/>
              <wp:lineTo x="0" y="5502"/>
              <wp:lineTo x="0" y="14814"/>
              <wp:lineTo x="4614" y="20316"/>
              <wp:lineTo x="7550" y="21163"/>
              <wp:lineTo x="14260" y="21163"/>
              <wp:lineTo x="17616" y="20316"/>
              <wp:lineTo x="21390" y="15237"/>
              <wp:lineTo x="21390" y="5502"/>
              <wp:lineTo x="17196" y="1270"/>
              <wp:lineTo x="14260" y="0"/>
              <wp:lineTo x="7130" y="0"/>
            </wp:wrapPolygon>
          </wp:wrapThrough>
          <wp:docPr id="1237451807" name="Afbeelding 1" descr="Afbeelding met logo, tekst, Graphics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65813" name="Afbeelding 1" descr="Afbeelding met logo, tekst, Graphics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7DBBF" w14:textId="30D6E1A0" w:rsidR="000472F4" w:rsidRDefault="000472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FF4"/>
    <w:multiLevelType w:val="hybridMultilevel"/>
    <w:tmpl w:val="E9D2D46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252D1"/>
    <w:multiLevelType w:val="multilevel"/>
    <w:tmpl w:val="B93C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202F"/>
    <w:multiLevelType w:val="multilevel"/>
    <w:tmpl w:val="E7E8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56B90"/>
    <w:multiLevelType w:val="hybridMultilevel"/>
    <w:tmpl w:val="99D4C8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56C96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4029D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01DBF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866E9"/>
    <w:multiLevelType w:val="hybridMultilevel"/>
    <w:tmpl w:val="7BD07B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7106F"/>
    <w:multiLevelType w:val="hybridMultilevel"/>
    <w:tmpl w:val="1EB6AB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0009"/>
    <w:multiLevelType w:val="multilevel"/>
    <w:tmpl w:val="033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86184"/>
    <w:multiLevelType w:val="multilevel"/>
    <w:tmpl w:val="919CB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B4922"/>
    <w:multiLevelType w:val="multilevel"/>
    <w:tmpl w:val="A6E8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E5572"/>
    <w:multiLevelType w:val="multilevel"/>
    <w:tmpl w:val="96C4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C5E1C"/>
    <w:multiLevelType w:val="multilevel"/>
    <w:tmpl w:val="45F65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292FA0"/>
    <w:multiLevelType w:val="multilevel"/>
    <w:tmpl w:val="92B2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C3123"/>
    <w:multiLevelType w:val="multilevel"/>
    <w:tmpl w:val="9D986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7084F"/>
    <w:multiLevelType w:val="multilevel"/>
    <w:tmpl w:val="D4149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717B2"/>
    <w:multiLevelType w:val="multilevel"/>
    <w:tmpl w:val="5AD4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B7D5B"/>
    <w:multiLevelType w:val="multilevel"/>
    <w:tmpl w:val="BCE09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82B0E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3D4FE7"/>
    <w:multiLevelType w:val="hybridMultilevel"/>
    <w:tmpl w:val="79B0D6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E14093"/>
    <w:multiLevelType w:val="multilevel"/>
    <w:tmpl w:val="2F427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A2A1B"/>
    <w:multiLevelType w:val="hybridMultilevel"/>
    <w:tmpl w:val="E53A82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CF5659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97ADA"/>
    <w:multiLevelType w:val="multilevel"/>
    <w:tmpl w:val="AEE2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3174E7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D94245"/>
    <w:multiLevelType w:val="hybridMultilevel"/>
    <w:tmpl w:val="252A0C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D54DB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971FC"/>
    <w:multiLevelType w:val="multilevel"/>
    <w:tmpl w:val="514E7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1831DB"/>
    <w:multiLevelType w:val="multilevel"/>
    <w:tmpl w:val="CDF6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D2808"/>
    <w:multiLevelType w:val="multilevel"/>
    <w:tmpl w:val="EE803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825EF"/>
    <w:multiLevelType w:val="multilevel"/>
    <w:tmpl w:val="F372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AF5402"/>
    <w:multiLevelType w:val="multilevel"/>
    <w:tmpl w:val="17B8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36B72"/>
    <w:multiLevelType w:val="multilevel"/>
    <w:tmpl w:val="84FA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93453"/>
    <w:multiLevelType w:val="multilevel"/>
    <w:tmpl w:val="2398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172984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4530F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4A61F9"/>
    <w:multiLevelType w:val="multilevel"/>
    <w:tmpl w:val="9C1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B02126"/>
    <w:multiLevelType w:val="multilevel"/>
    <w:tmpl w:val="21ECB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81165794">
    <w:abstractNumId w:val="37"/>
  </w:num>
  <w:num w:numId="2" w16cid:durableId="1394618883">
    <w:abstractNumId w:val="29"/>
  </w:num>
  <w:num w:numId="3" w16cid:durableId="159389237">
    <w:abstractNumId w:val="25"/>
  </w:num>
  <w:num w:numId="4" w16cid:durableId="2006936192">
    <w:abstractNumId w:val="12"/>
  </w:num>
  <w:num w:numId="5" w16cid:durableId="245186631">
    <w:abstractNumId w:val="2"/>
  </w:num>
  <w:num w:numId="6" w16cid:durableId="1325815295">
    <w:abstractNumId w:val="9"/>
  </w:num>
  <w:num w:numId="7" w16cid:durableId="1952083320">
    <w:abstractNumId w:val="24"/>
  </w:num>
  <w:num w:numId="8" w16cid:durableId="977227738">
    <w:abstractNumId w:val="7"/>
  </w:num>
  <w:num w:numId="9" w16cid:durableId="1048142379">
    <w:abstractNumId w:val="26"/>
  </w:num>
  <w:num w:numId="10" w16cid:durableId="574822998">
    <w:abstractNumId w:val="38"/>
  </w:num>
  <w:num w:numId="11" w16cid:durableId="669332326">
    <w:abstractNumId w:val="4"/>
  </w:num>
  <w:num w:numId="12" w16cid:durableId="1142620216">
    <w:abstractNumId w:val="5"/>
  </w:num>
  <w:num w:numId="13" w16cid:durableId="1296176298">
    <w:abstractNumId w:val="27"/>
  </w:num>
  <w:num w:numId="14" w16cid:durableId="1553230096">
    <w:abstractNumId w:val="23"/>
  </w:num>
  <w:num w:numId="15" w16cid:durableId="771780460">
    <w:abstractNumId w:val="19"/>
  </w:num>
  <w:num w:numId="16" w16cid:durableId="529993244">
    <w:abstractNumId w:val="36"/>
  </w:num>
  <w:num w:numId="17" w16cid:durableId="1898318337">
    <w:abstractNumId w:val="35"/>
  </w:num>
  <w:num w:numId="18" w16cid:durableId="1111900981">
    <w:abstractNumId w:val="6"/>
  </w:num>
  <w:num w:numId="19" w16cid:durableId="280649622">
    <w:abstractNumId w:val="20"/>
  </w:num>
  <w:num w:numId="20" w16cid:durableId="1631596836">
    <w:abstractNumId w:val="33"/>
  </w:num>
  <w:num w:numId="21" w16cid:durableId="553390026">
    <w:abstractNumId w:val="32"/>
  </w:num>
  <w:num w:numId="22" w16cid:durableId="971323396">
    <w:abstractNumId w:val="34"/>
  </w:num>
  <w:num w:numId="23" w16cid:durableId="2036105168">
    <w:abstractNumId w:val="16"/>
  </w:num>
  <w:num w:numId="24" w16cid:durableId="751467005">
    <w:abstractNumId w:val="11"/>
  </w:num>
  <w:num w:numId="25" w16cid:durableId="1486168005">
    <w:abstractNumId w:val="17"/>
  </w:num>
  <w:num w:numId="26" w16cid:durableId="1346712196">
    <w:abstractNumId w:val="1"/>
  </w:num>
  <w:num w:numId="27" w16cid:durableId="1760252281">
    <w:abstractNumId w:val="14"/>
  </w:num>
  <w:num w:numId="28" w16cid:durableId="1899167778">
    <w:abstractNumId w:val="18"/>
  </w:num>
  <w:num w:numId="29" w16cid:durableId="2017219986">
    <w:abstractNumId w:val="3"/>
  </w:num>
  <w:num w:numId="30" w16cid:durableId="677580904">
    <w:abstractNumId w:val="8"/>
  </w:num>
  <w:num w:numId="31" w16cid:durableId="1996835331">
    <w:abstractNumId w:val="21"/>
  </w:num>
  <w:num w:numId="32" w16cid:durableId="872154958">
    <w:abstractNumId w:val="28"/>
  </w:num>
  <w:num w:numId="33" w16cid:durableId="1720129356">
    <w:abstractNumId w:val="30"/>
  </w:num>
  <w:num w:numId="34" w16cid:durableId="343438581">
    <w:abstractNumId w:val="13"/>
  </w:num>
  <w:num w:numId="35" w16cid:durableId="1086072513">
    <w:abstractNumId w:val="0"/>
  </w:num>
  <w:num w:numId="36" w16cid:durableId="1459949768">
    <w:abstractNumId w:val="10"/>
  </w:num>
  <w:num w:numId="37" w16cid:durableId="501702466">
    <w:abstractNumId w:val="31"/>
  </w:num>
  <w:num w:numId="38" w16cid:durableId="1903707565">
    <w:abstractNumId w:val="22"/>
  </w:num>
  <w:num w:numId="39" w16cid:durableId="653877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F4"/>
    <w:rsid w:val="00013850"/>
    <w:rsid w:val="00014AD1"/>
    <w:rsid w:val="00041B2E"/>
    <w:rsid w:val="00046777"/>
    <w:rsid w:val="000472F4"/>
    <w:rsid w:val="00053E03"/>
    <w:rsid w:val="000551BB"/>
    <w:rsid w:val="00066169"/>
    <w:rsid w:val="00067975"/>
    <w:rsid w:val="00097E53"/>
    <w:rsid w:val="000A7492"/>
    <w:rsid w:val="000B6259"/>
    <w:rsid w:val="000C67CC"/>
    <w:rsid w:val="000E2BE2"/>
    <w:rsid w:val="00123E85"/>
    <w:rsid w:val="00136931"/>
    <w:rsid w:val="0013726B"/>
    <w:rsid w:val="0015435B"/>
    <w:rsid w:val="00160CEC"/>
    <w:rsid w:val="001646F9"/>
    <w:rsid w:val="00166161"/>
    <w:rsid w:val="001921BF"/>
    <w:rsid w:val="001B46E8"/>
    <w:rsid w:val="001E0A17"/>
    <w:rsid w:val="001E4AE3"/>
    <w:rsid w:val="00207CA1"/>
    <w:rsid w:val="002106D4"/>
    <w:rsid w:val="002125A3"/>
    <w:rsid w:val="002476A6"/>
    <w:rsid w:val="00260B13"/>
    <w:rsid w:val="00275630"/>
    <w:rsid w:val="00282922"/>
    <w:rsid w:val="0028320B"/>
    <w:rsid w:val="002A6720"/>
    <w:rsid w:val="002C046E"/>
    <w:rsid w:val="002C4DD8"/>
    <w:rsid w:val="002E755C"/>
    <w:rsid w:val="002F4F8A"/>
    <w:rsid w:val="00316FFD"/>
    <w:rsid w:val="0032393E"/>
    <w:rsid w:val="0033158F"/>
    <w:rsid w:val="00335FAE"/>
    <w:rsid w:val="00353846"/>
    <w:rsid w:val="00366076"/>
    <w:rsid w:val="00374A41"/>
    <w:rsid w:val="00380257"/>
    <w:rsid w:val="003840F2"/>
    <w:rsid w:val="00384845"/>
    <w:rsid w:val="003953B0"/>
    <w:rsid w:val="003A2D5E"/>
    <w:rsid w:val="003C2F57"/>
    <w:rsid w:val="003C465F"/>
    <w:rsid w:val="003D027F"/>
    <w:rsid w:val="003D039F"/>
    <w:rsid w:val="003D3070"/>
    <w:rsid w:val="003E73CC"/>
    <w:rsid w:val="003F5767"/>
    <w:rsid w:val="00413670"/>
    <w:rsid w:val="004301C5"/>
    <w:rsid w:val="004442CE"/>
    <w:rsid w:val="0045787D"/>
    <w:rsid w:val="004A1385"/>
    <w:rsid w:val="004B746C"/>
    <w:rsid w:val="004C4BB1"/>
    <w:rsid w:val="004D50FB"/>
    <w:rsid w:val="004F7BDB"/>
    <w:rsid w:val="00500FC4"/>
    <w:rsid w:val="00521D99"/>
    <w:rsid w:val="00537736"/>
    <w:rsid w:val="00555CE0"/>
    <w:rsid w:val="005616F8"/>
    <w:rsid w:val="00572039"/>
    <w:rsid w:val="0057416E"/>
    <w:rsid w:val="00574BE9"/>
    <w:rsid w:val="005873A4"/>
    <w:rsid w:val="005A0D64"/>
    <w:rsid w:val="005B2436"/>
    <w:rsid w:val="005C6CD4"/>
    <w:rsid w:val="005F0BD4"/>
    <w:rsid w:val="00607E43"/>
    <w:rsid w:val="00661F50"/>
    <w:rsid w:val="0068624B"/>
    <w:rsid w:val="006974AF"/>
    <w:rsid w:val="006A6ED1"/>
    <w:rsid w:val="006B184C"/>
    <w:rsid w:val="006C0C34"/>
    <w:rsid w:val="006C2FC7"/>
    <w:rsid w:val="006D315F"/>
    <w:rsid w:val="006D321B"/>
    <w:rsid w:val="006E2C65"/>
    <w:rsid w:val="006E334A"/>
    <w:rsid w:val="006F65C0"/>
    <w:rsid w:val="00741CCA"/>
    <w:rsid w:val="007456A4"/>
    <w:rsid w:val="00747B89"/>
    <w:rsid w:val="00747DA1"/>
    <w:rsid w:val="00780D63"/>
    <w:rsid w:val="007C4CB3"/>
    <w:rsid w:val="007C736C"/>
    <w:rsid w:val="007E6CAD"/>
    <w:rsid w:val="007F10D0"/>
    <w:rsid w:val="007F27AD"/>
    <w:rsid w:val="007F5471"/>
    <w:rsid w:val="00804BE8"/>
    <w:rsid w:val="0080575D"/>
    <w:rsid w:val="00835C70"/>
    <w:rsid w:val="008835F5"/>
    <w:rsid w:val="008A453E"/>
    <w:rsid w:val="008C1A2A"/>
    <w:rsid w:val="008C3569"/>
    <w:rsid w:val="008C52B7"/>
    <w:rsid w:val="008C5EFC"/>
    <w:rsid w:val="008D1D20"/>
    <w:rsid w:val="0092173F"/>
    <w:rsid w:val="0096032A"/>
    <w:rsid w:val="009832DB"/>
    <w:rsid w:val="0098492B"/>
    <w:rsid w:val="009A3A21"/>
    <w:rsid w:val="009C08DF"/>
    <w:rsid w:val="009E2887"/>
    <w:rsid w:val="00A20263"/>
    <w:rsid w:val="00A21C56"/>
    <w:rsid w:val="00A54E92"/>
    <w:rsid w:val="00A66BF6"/>
    <w:rsid w:val="00A754CA"/>
    <w:rsid w:val="00A8232D"/>
    <w:rsid w:val="00AA1DB2"/>
    <w:rsid w:val="00AA3A2B"/>
    <w:rsid w:val="00AA6B55"/>
    <w:rsid w:val="00AA7659"/>
    <w:rsid w:val="00AC73D2"/>
    <w:rsid w:val="00AD3DAF"/>
    <w:rsid w:val="00AF1A2C"/>
    <w:rsid w:val="00AF5900"/>
    <w:rsid w:val="00B22FB5"/>
    <w:rsid w:val="00B27F1A"/>
    <w:rsid w:val="00B45091"/>
    <w:rsid w:val="00B51AB2"/>
    <w:rsid w:val="00B55C4C"/>
    <w:rsid w:val="00B627EA"/>
    <w:rsid w:val="00B76C90"/>
    <w:rsid w:val="00BA3D9D"/>
    <w:rsid w:val="00BE2134"/>
    <w:rsid w:val="00BE21DB"/>
    <w:rsid w:val="00BF28FE"/>
    <w:rsid w:val="00BF46CC"/>
    <w:rsid w:val="00BF4FCF"/>
    <w:rsid w:val="00C20B9D"/>
    <w:rsid w:val="00C22A76"/>
    <w:rsid w:val="00C33981"/>
    <w:rsid w:val="00C35ED6"/>
    <w:rsid w:val="00C909F7"/>
    <w:rsid w:val="00CC195F"/>
    <w:rsid w:val="00CC41BE"/>
    <w:rsid w:val="00CE63B7"/>
    <w:rsid w:val="00CF4C31"/>
    <w:rsid w:val="00D40849"/>
    <w:rsid w:val="00D42C84"/>
    <w:rsid w:val="00D60FBB"/>
    <w:rsid w:val="00D67B53"/>
    <w:rsid w:val="00D76B55"/>
    <w:rsid w:val="00D86964"/>
    <w:rsid w:val="00DA6790"/>
    <w:rsid w:val="00DD2E8C"/>
    <w:rsid w:val="00DE128F"/>
    <w:rsid w:val="00DF3023"/>
    <w:rsid w:val="00DF5679"/>
    <w:rsid w:val="00E2365D"/>
    <w:rsid w:val="00E500D0"/>
    <w:rsid w:val="00EA0B2E"/>
    <w:rsid w:val="00F50DE4"/>
    <w:rsid w:val="00F96E99"/>
    <w:rsid w:val="00FB1A5A"/>
    <w:rsid w:val="00FB62A0"/>
    <w:rsid w:val="00FB7679"/>
    <w:rsid w:val="00FC79D5"/>
    <w:rsid w:val="00FD014F"/>
    <w:rsid w:val="00FE1A81"/>
    <w:rsid w:val="00FE632F"/>
    <w:rsid w:val="00FE7345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E894"/>
  <w15:chartTrackingRefBased/>
  <w15:docId w15:val="{AF788CB0-3603-4508-9D44-F4E6E0BB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7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7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7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7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7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7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7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7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7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7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7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7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72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72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72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72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72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72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7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7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7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7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72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72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72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7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72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72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472F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72F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4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2F4"/>
  </w:style>
  <w:style w:type="paragraph" w:styleId="Voettekst">
    <w:name w:val="footer"/>
    <w:basedOn w:val="Standaard"/>
    <w:link w:val="VoettekstChar"/>
    <w:uiPriority w:val="99"/>
    <w:unhideWhenUsed/>
    <w:rsid w:val="0004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2F4"/>
  </w:style>
  <w:style w:type="paragraph" w:styleId="Geenafstand">
    <w:name w:val="No Spacing"/>
    <w:uiPriority w:val="1"/>
    <w:qFormat/>
    <w:rsid w:val="000472F4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96032A"/>
    <w:rPr>
      <w:color w:val="808080"/>
    </w:rPr>
  </w:style>
  <w:style w:type="table" w:styleId="Tabelraster">
    <w:name w:val="Table Grid"/>
    <w:basedOn w:val="Standaardtabel"/>
    <w:uiPriority w:val="39"/>
    <w:rsid w:val="0096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dot.n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aakie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50D398C9B145FDB6CB6A57DA016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DF4E02-B839-44D7-992C-9B58B2DA5294}"/>
      </w:docPartPr>
      <w:docPartBody>
        <w:p w:rsidR="002854B4" w:rsidRDefault="00FE43A1" w:rsidP="00FE43A1">
          <w:pPr>
            <w:pStyle w:val="8E50D398C9B145FDB6CB6A57DA016FBF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F53155A2C948B29105925BE0DF6E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9CC41-60D3-4939-B5A4-5B23E805C26D}"/>
      </w:docPartPr>
      <w:docPartBody>
        <w:p w:rsidR="002854B4" w:rsidRDefault="00FE43A1" w:rsidP="00FE43A1">
          <w:pPr>
            <w:pStyle w:val="0BF53155A2C948B29105925BE0DF6E19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604B83602A4463A77676D77F6F07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FFF7E0-2302-4704-A326-DC4DC127745B}"/>
      </w:docPartPr>
      <w:docPartBody>
        <w:p w:rsidR="002854B4" w:rsidRDefault="00FE43A1" w:rsidP="00FE43A1">
          <w:pPr>
            <w:pStyle w:val="7A604B83602A4463A77676D77F6F07D8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BAF59C9BA045C38C5E57AAA5AF50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9D6777-E8FB-4C10-AB04-3155DAA88002}"/>
      </w:docPartPr>
      <w:docPartBody>
        <w:p w:rsidR="002854B4" w:rsidRDefault="00FE43A1" w:rsidP="00FE43A1">
          <w:pPr>
            <w:pStyle w:val="A0BAF59C9BA045C38C5E57AAA5AF5066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B6D49CCA904DD3BC0141A06E5077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A718AC-FF5F-4C98-8C8F-A83B17AE2607}"/>
      </w:docPartPr>
      <w:docPartBody>
        <w:p w:rsidR="002854B4" w:rsidRDefault="00FE43A1" w:rsidP="00FE43A1">
          <w:pPr>
            <w:pStyle w:val="8BB6D49CCA904DD3BC0141A06E5077D3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53BC2C5423429CA2D89648D20013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20AABF-160B-4512-AF29-AB553A8DF525}"/>
      </w:docPartPr>
      <w:docPartBody>
        <w:p w:rsidR="002854B4" w:rsidRDefault="00FE43A1" w:rsidP="00FE43A1">
          <w:pPr>
            <w:pStyle w:val="6953BC2C5423429CA2D89648D2001393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E25BF944744CE78D7014F2BD06F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152FA-F0A9-40AA-A256-C164B027F1C8}"/>
      </w:docPartPr>
      <w:docPartBody>
        <w:p w:rsidR="002854B4" w:rsidRDefault="00FE43A1" w:rsidP="00FE43A1">
          <w:pPr>
            <w:pStyle w:val="D0E25BF944744CE78D7014F2BD06F1A8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733DB8996844B7AF954F68175CE9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7639F-AA15-4B77-8713-53DFF9FBE55F}"/>
      </w:docPartPr>
      <w:docPartBody>
        <w:p w:rsidR="002854B4" w:rsidRDefault="00FE43A1" w:rsidP="00FE43A1">
          <w:pPr>
            <w:pStyle w:val="B7733DB8996844B7AF954F68175CE9E2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606219339244E78C98F44F8B1790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5F949-3DE4-42D5-A834-ECE57686084D}"/>
      </w:docPartPr>
      <w:docPartBody>
        <w:p w:rsidR="002854B4" w:rsidRDefault="00FE43A1" w:rsidP="00FE43A1">
          <w:pPr>
            <w:pStyle w:val="F2606219339244E78C98F44F8B1790F1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DCADCFACF1490699F8A0B1E8435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1C9D0-464A-49B8-BBD2-6578E6C0A694}"/>
      </w:docPartPr>
      <w:docPartBody>
        <w:p w:rsidR="002854B4" w:rsidRDefault="00FE43A1" w:rsidP="00FE43A1">
          <w:pPr>
            <w:pStyle w:val="7FDCADCFACF1490699F8A0B1E8435284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B272B3886B4B249181D53286FDE0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A04AE-A197-43B7-8D3A-5E7033E90CB7}"/>
      </w:docPartPr>
      <w:docPartBody>
        <w:p w:rsidR="002854B4" w:rsidRDefault="00FE43A1" w:rsidP="00FE43A1">
          <w:pPr>
            <w:pStyle w:val="04B272B3886B4B249181D53286FDE025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5C50E7D2484E099DB3DB73CFA46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ECF2B0-0F72-4A35-AE88-15DA3D791997}"/>
      </w:docPartPr>
      <w:docPartBody>
        <w:p w:rsidR="002854B4" w:rsidRDefault="00FE43A1" w:rsidP="00FE43A1">
          <w:pPr>
            <w:pStyle w:val="1E5C50E7D2484E099DB3DB73CFA46592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79404C35C1432B9A887E3457ADDF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BE5719-038D-48CD-833E-A5B5805E8CBF}"/>
      </w:docPartPr>
      <w:docPartBody>
        <w:p w:rsidR="002854B4" w:rsidRDefault="00FE43A1" w:rsidP="00FE43A1">
          <w:pPr>
            <w:pStyle w:val="7A79404C35C1432B9A887E3457ADDF4C"/>
          </w:pPr>
          <w:r w:rsidRPr="0069458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1"/>
    <w:rsid w:val="00053E03"/>
    <w:rsid w:val="002854B4"/>
    <w:rsid w:val="00381651"/>
    <w:rsid w:val="00465BA3"/>
    <w:rsid w:val="005616F8"/>
    <w:rsid w:val="005C76C2"/>
    <w:rsid w:val="006D315F"/>
    <w:rsid w:val="00764EDE"/>
    <w:rsid w:val="00962F88"/>
    <w:rsid w:val="00C909F7"/>
    <w:rsid w:val="00DA6790"/>
    <w:rsid w:val="00F01443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81651"/>
    <w:rPr>
      <w:color w:val="808080"/>
    </w:rPr>
  </w:style>
  <w:style w:type="paragraph" w:customStyle="1" w:styleId="8E50D398C9B145FDB6CB6A57DA016FBF">
    <w:name w:val="8E50D398C9B145FDB6CB6A57DA016FBF"/>
    <w:rsid w:val="00FE43A1"/>
  </w:style>
  <w:style w:type="paragraph" w:customStyle="1" w:styleId="0BF53155A2C948B29105925BE0DF6E19">
    <w:name w:val="0BF53155A2C948B29105925BE0DF6E19"/>
    <w:rsid w:val="00FE43A1"/>
  </w:style>
  <w:style w:type="paragraph" w:customStyle="1" w:styleId="7A604B83602A4463A77676D77F6F07D8">
    <w:name w:val="7A604B83602A4463A77676D77F6F07D8"/>
    <w:rsid w:val="00FE43A1"/>
  </w:style>
  <w:style w:type="paragraph" w:customStyle="1" w:styleId="A0BAF59C9BA045C38C5E57AAA5AF5066">
    <w:name w:val="A0BAF59C9BA045C38C5E57AAA5AF5066"/>
    <w:rsid w:val="00FE43A1"/>
  </w:style>
  <w:style w:type="paragraph" w:customStyle="1" w:styleId="8BB6D49CCA904DD3BC0141A06E5077D3">
    <w:name w:val="8BB6D49CCA904DD3BC0141A06E5077D3"/>
    <w:rsid w:val="00FE43A1"/>
  </w:style>
  <w:style w:type="paragraph" w:customStyle="1" w:styleId="6953BC2C5423429CA2D89648D2001393">
    <w:name w:val="6953BC2C5423429CA2D89648D2001393"/>
    <w:rsid w:val="00FE43A1"/>
  </w:style>
  <w:style w:type="paragraph" w:customStyle="1" w:styleId="D0E25BF944744CE78D7014F2BD06F1A8">
    <w:name w:val="D0E25BF944744CE78D7014F2BD06F1A8"/>
    <w:rsid w:val="00FE43A1"/>
  </w:style>
  <w:style w:type="paragraph" w:customStyle="1" w:styleId="B7733DB8996844B7AF954F68175CE9E2">
    <w:name w:val="B7733DB8996844B7AF954F68175CE9E2"/>
    <w:rsid w:val="00FE43A1"/>
  </w:style>
  <w:style w:type="paragraph" w:customStyle="1" w:styleId="F2606219339244E78C98F44F8B1790F1">
    <w:name w:val="F2606219339244E78C98F44F8B1790F1"/>
    <w:rsid w:val="00FE43A1"/>
  </w:style>
  <w:style w:type="paragraph" w:customStyle="1" w:styleId="7FDCADCFACF1490699F8A0B1E8435284">
    <w:name w:val="7FDCADCFACF1490699F8A0B1E8435284"/>
    <w:rsid w:val="00FE43A1"/>
  </w:style>
  <w:style w:type="paragraph" w:customStyle="1" w:styleId="04B272B3886B4B249181D53286FDE025">
    <w:name w:val="04B272B3886B4B249181D53286FDE025"/>
    <w:rsid w:val="00FE43A1"/>
  </w:style>
  <w:style w:type="paragraph" w:customStyle="1" w:styleId="1E5C50E7D2484E099DB3DB73CFA46592">
    <w:name w:val="1E5C50E7D2484E099DB3DB73CFA46592"/>
    <w:rsid w:val="00FE43A1"/>
  </w:style>
  <w:style w:type="paragraph" w:customStyle="1" w:styleId="7A79404C35C1432B9A887E3457ADDF4C">
    <w:name w:val="7A79404C35C1432B9A887E3457ADDF4C"/>
    <w:rsid w:val="00FE4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Hauwé</dc:creator>
  <cp:keywords/>
  <dc:description/>
  <cp:lastModifiedBy>Helvoort, Patrick van</cp:lastModifiedBy>
  <cp:revision>56</cp:revision>
  <dcterms:created xsi:type="dcterms:W3CDTF">2026-03-09T15:31:00Z</dcterms:created>
  <dcterms:modified xsi:type="dcterms:W3CDTF">2026-03-27T10:04:00Z</dcterms:modified>
</cp:coreProperties>
</file>